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2" w:rsidRDefault="004A6B92" w:rsidP="004A6B92">
      <w:pPr>
        <w:jc w:val="center"/>
        <w:rPr>
          <w:rFonts w:ascii="Arial Black" w:hAnsi="Arial Black"/>
          <w:sz w:val="32"/>
          <w:szCs w:val="32"/>
        </w:rPr>
      </w:pPr>
      <w:r w:rsidRPr="004A6B92">
        <w:rPr>
          <w:rFonts w:ascii="Arial Black" w:hAnsi="Arial Black"/>
          <w:sz w:val="32"/>
          <w:szCs w:val="32"/>
        </w:rPr>
        <w:t>ОСЕННЯЯ ЯРМАРКА</w:t>
      </w:r>
    </w:p>
    <w:p w:rsidR="004A6B92" w:rsidRDefault="004A6B92" w:rsidP="004A6B92">
      <w:pPr>
        <w:rPr>
          <w:rFonts w:ascii="Arial Black" w:hAnsi="Arial Black"/>
          <w:sz w:val="32"/>
          <w:szCs w:val="32"/>
        </w:rPr>
      </w:pPr>
    </w:p>
    <w:p w:rsidR="004A6B92" w:rsidRDefault="004A6B92" w:rsidP="00B60BE8">
      <w:pPr>
        <w:tabs>
          <w:tab w:val="left" w:pos="1266"/>
        </w:tabs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 xml:space="preserve">Осень – отличное время года! Славится оно своими дарами! А в этом году и погода не подвела. </w:t>
      </w:r>
    </w:p>
    <w:p w:rsidR="006C1B11" w:rsidRDefault="004A6B92" w:rsidP="00B60BE8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А в нашей школе в рамках осенней недели добра прошла ярмарка. Все классы приготовили свою торговую лавку, ребята одевались в костюмы, по рядам ходил гармонист, наигрывая песни, лотошники (Ким Иван, Александров Никит</w:t>
      </w:r>
      <w:r w:rsidR="00B60BE8">
        <w:rPr>
          <w:rFonts w:ascii="Arial Black" w:hAnsi="Arial Black"/>
          <w:sz w:val="32"/>
          <w:szCs w:val="32"/>
        </w:rPr>
        <w:t>а</w:t>
      </w:r>
      <w:r>
        <w:rPr>
          <w:rFonts w:ascii="Arial Black" w:hAnsi="Arial Black"/>
          <w:sz w:val="32"/>
          <w:szCs w:val="32"/>
        </w:rPr>
        <w:t xml:space="preserve">) зазывали и кричали, приглашая к торговцам  покупателей. Что же можно было купить? Да все! </w:t>
      </w:r>
      <w:proofErr w:type="gramStart"/>
      <w:r>
        <w:rPr>
          <w:rFonts w:ascii="Arial Black" w:hAnsi="Arial Black"/>
          <w:sz w:val="32"/>
          <w:szCs w:val="32"/>
        </w:rPr>
        <w:t xml:space="preserve">И капусту, и свежую выпечку, а Емельянов Андрей предлагал   домашний хлеб, а Брюханова Валя навязала с мамой «Обувь для великанов» - пинетки, </w:t>
      </w:r>
      <w:proofErr w:type="spellStart"/>
      <w:r>
        <w:rPr>
          <w:rFonts w:ascii="Arial Black" w:hAnsi="Arial Black"/>
          <w:sz w:val="32"/>
          <w:szCs w:val="32"/>
        </w:rPr>
        <w:t>Лазовская</w:t>
      </w:r>
      <w:proofErr w:type="spellEnd"/>
      <w:r>
        <w:rPr>
          <w:rFonts w:ascii="Arial Black" w:hAnsi="Arial Black"/>
          <w:sz w:val="32"/>
          <w:szCs w:val="32"/>
        </w:rPr>
        <w:t xml:space="preserve"> Надя с мамой продавала плетены</w:t>
      </w:r>
      <w:r w:rsidR="00B60BE8">
        <w:rPr>
          <w:rFonts w:ascii="Arial Black" w:hAnsi="Arial Black"/>
          <w:sz w:val="32"/>
          <w:szCs w:val="32"/>
        </w:rPr>
        <w:t>е</w:t>
      </w:r>
      <w:r>
        <w:rPr>
          <w:rFonts w:ascii="Arial Black" w:hAnsi="Arial Black"/>
          <w:sz w:val="32"/>
          <w:szCs w:val="32"/>
        </w:rPr>
        <w:t xml:space="preserve"> корзинки,</w:t>
      </w:r>
      <w:r w:rsidR="00B60BE8">
        <w:rPr>
          <w:rFonts w:ascii="Arial Black" w:hAnsi="Arial Black"/>
          <w:sz w:val="32"/>
          <w:szCs w:val="32"/>
        </w:rPr>
        <w:t xml:space="preserve"> Лобачев Андрей продавал домашние цветы, </w:t>
      </w:r>
      <w:proofErr w:type="spellStart"/>
      <w:r w:rsidR="00B60BE8">
        <w:rPr>
          <w:rFonts w:ascii="Arial Black" w:hAnsi="Arial Black"/>
          <w:sz w:val="32"/>
          <w:szCs w:val="32"/>
        </w:rPr>
        <w:t>Ленивцева</w:t>
      </w:r>
      <w:proofErr w:type="spellEnd"/>
      <w:r w:rsidR="00B60BE8">
        <w:rPr>
          <w:rFonts w:ascii="Arial Black" w:hAnsi="Arial Black"/>
          <w:sz w:val="32"/>
          <w:szCs w:val="32"/>
        </w:rPr>
        <w:t xml:space="preserve"> Полина продавала горячие пельмени, Грищенко Яна с бабушкой домашние компоты и салаты, Заборовский Александр продавал набором «Все для хозяйки» набор овощей для супа, на столах 3</w:t>
      </w:r>
      <w:proofErr w:type="gramEnd"/>
      <w:r w:rsidR="00B60BE8">
        <w:rPr>
          <w:rFonts w:ascii="Arial Black" w:hAnsi="Arial Black"/>
          <w:sz w:val="32"/>
          <w:szCs w:val="32"/>
        </w:rPr>
        <w:t xml:space="preserve"> класса было много домашних сладостей</w:t>
      </w:r>
      <w:r w:rsidR="006C1B11">
        <w:rPr>
          <w:rFonts w:ascii="Arial Black" w:hAnsi="Arial Black"/>
          <w:sz w:val="32"/>
          <w:szCs w:val="32"/>
        </w:rPr>
        <w:t xml:space="preserve">, замечательные грибочки продавали </w:t>
      </w:r>
      <w:proofErr w:type="spellStart"/>
      <w:r w:rsidR="006C1B11">
        <w:rPr>
          <w:rFonts w:ascii="Arial Black" w:hAnsi="Arial Black"/>
          <w:sz w:val="32"/>
          <w:szCs w:val="32"/>
        </w:rPr>
        <w:t>Брюзгин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Дима и </w:t>
      </w:r>
      <w:proofErr w:type="spellStart"/>
      <w:proofErr w:type="gramStart"/>
      <w:r w:rsidR="006C1B11">
        <w:rPr>
          <w:rFonts w:ascii="Arial Black" w:hAnsi="Arial Black"/>
          <w:sz w:val="32"/>
          <w:szCs w:val="32"/>
        </w:rPr>
        <w:t>и</w:t>
      </w:r>
      <w:proofErr w:type="spellEnd"/>
      <w:proofErr w:type="gramEnd"/>
      <w:r w:rsidR="006C1B11">
        <w:rPr>
          <w:rFonts w:ascii="Arial Black" w:hAnsi="Arial Black"/>
          <w:sz w:val="32"/>
          <w:szCs w:val="32"/>
        </w:rPr>
        <w:t xml:space="preserve"> его бабушка Корнилова А.Т.</w:t>
      </w:r>
      <w:r w:rsidR="00B60BE8">
        <w:rPr>
          <w:rFonts w:ascii="Arial Black" w:hAnsi="Arial Black"/>
          <w:sz w:val="32"/>
          <w:szCs w:val="32"/>
        </w:rPr>
        <w:t xml:space="preserve"> На ярмарке стоял настоящий самовар, все желающие пили чай от «Пчелки Майи»</w:t>
      </w:r>
      <w:r w:rsidR="006C1B11">
        <w:rPr>
          <w:rFonts w:ascii="Arial Black" w:hAnsi="Arial Black"/>
          <w:sz w:val="32"/>
          <w:szCs w:val="32"/>
        </w:rPr>
        <w:t>, можно было посетить салоны «Моментально фото», «Перст судьбы» (</w:t>
      </w:r>
      <w:proofErr w:type="spellStart"/>
      <w:r w:rsidR="006C1B11">
        <w:rPr>
          <w:rFonts w:ascii="Arial Black" w:hAnsi="Arial Black"/>
          <w:sz w:val="32"/>
          <w:szCs w:val="32"/>
        </w:rPr>
        <w:t>Мангалова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</w:t>
      </w:r>
      <w:r w:rsidR="006C1B11">
        <w:rPr>
          <w:rFonts w:ascii="Arial Black" w:hAnsi="Arial Black"/>
          <w:sz w:val="32"/>
          <w:szCs w:val="32"/>
        </w:rPr>
        <w:lastRenderedPageBreak/>
        <w:t xml:space="preserve">Ирина, </w:t>
      </w:r>
      <w:proofErr w:type="spellStart"/>
      <w:r w:rsidR="006C1B11">
        <w:rPr>
          <w:rFonts w:ascii="Arial Black" w:hAnsi="Arial Black"/>
          <w:sz w:val="32"/>
          <w:szCs w:val="32"/>
        </w:rPr>
        <w:t>Шитенкова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Александра</w:t>
      </w:r>
      <w:r w:rsidR="00B60BE8">
        <w:rPr>
          <w:rFonts w:ascii="Arial Black" w:hAnsi="Arial Black"/>
          <w:sz w:val="32"/>
          <w:szCs w:val="32"/>
        </w:rPr>
        <w:t xml:space="preserve">.  </w:t>
      </w:r>
      <w:r w:rsidR="006C1B11">
        <w:rPr>
          <w:rFonts w:ascii="Arial Black" w:hAnsi="Arial Black"/>
          <w:sz w:val="32"/>
          <w:szCs w:val="32"/>
        </w:rPr>
        <w:t xml:space="preserve">На нашей ярмарки были и активные родители в роли продавцов и покупателей: Максимова Е.В., Федорченко Е.В., </w:t>
      </w:r>
      <w:proofErr w:type="spellStart"/>
      <w:r w:rsidR="006C1B11">
        <w:rPr>
          <w:rFonts w:ascii="Arial Black" w:hAnsi="Arial Black"/>
          <w:sz w:val="32"/>
          <w:szCs w:val="32"/>
        </w:rPr>
        <w:t>Камскова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О.А., </w:t>
      </w:r>
      <w:proofErr w:type="spellStart"/>
      <w:r w:rsidR="006C1B11">
        <w:rPr>
          <w:rFonts w:ascii="Arial Black" w:hAnsi="Arial Black"/>
          <w:sz w:val="32"/>
          <w:szCs w:val="32"/>
        </w:rPr>
        <w:t>Минчик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Л. П., </w:t>
      </w:r>
      <w:proofErr w:type="spellStart"/>
      <w:r w:rsidR="006C1B11">
        <w:rPr>
          <w:rFonts w:ascii="Arial Black" w:hAnsi="Arial Black"/>
          <w:sz w:val="32"/>
          <w:szCs w:val="32"/>
        </w:rPr>
        <w:t>Ищук</w:t>
      </w:r>
      <w:proofErr w:type="spellEnd"/>
      <w:r w:rsidR="006C1B11">
        <w:rPr>
          <w:rFonts w:ascii="Arial Black" w:hAnsi="Arial Black"/>
          <w:sz w:val="32"/>
          <w:szCs w:val="32"/>
        </w:rPr>
        <w:t xml:space="preserve"> Т.В.</w:t>
      </w:r>
    </w:p>
    <w:p w:rsidR="006C1B11" w:rsidRDefault="001F2B09" w:rsidP="006C1B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43180</wp:posOffset>
            </wp:positionV>
            <wp:extent cx="4266565" cy="3192780"/>
            <wp:effectExtent l="361950" t="495300" r="343535" b="483870"/>
            <wp:wrapThrough wrapText="bothSides">
              <wp:wrapPolygon edited="0">
                <wp:start x="21090" y="-162"/>
                <wp:lineTo x="-82" y="-146"/>
                <wp:lineTo x="-217" y="21422"/>
                <wp:lineTo x="342" y="21622"/>
                <wp:lineTo x="528" y="21689"/>
                <wp:lineTo x="4411" y="21746"/>
                <wp:lineTo x="4436" y="21622"/>
                <wp:lineTo x="4529" y="21655"/>
                <wp:lineTo x="10424" y="21634"/>
                <wp:lineTo x="10517" y="21667"/>
                <wp:lineTo x="16413" y="21645"/>
                <wp:lineTo x="16879" y="21812"/>
                <wp:lineTo x="21607" y="21639"/>
                <wp:lineTo x="21657" y="21390"/>
                <wp:lineTo x="21752" y="19423"/>
                <wp:lineTo x="21777" y="19298"/>
                <wp:lineTo x="21686" y="17264"/>
                <wp:lineTo x="21711" y="17140"/>
                <wp:lineTo x="21713" y="15139"/>
                <wp:lineTo x="21738" y="15014"/>
                <wp:lineTo x="21740" y="13014"/>
                <wp:lineTo x="21765" y="12889"/>
                <wp:lineTo x="21768" y="10889"/>
                <wp:lineTo x="21793" y="10764"/>
                <wp:lineTo x="21702" y="8730"/>
                <wp:lineTo x="21727" y="8605"/>
                <wp:lineTo x="21729" y="6605"/>
                <wp:lineTo x="21754" y="6480"/>
                <wp:lineTo x="21756" y="4480"/>
                <wp:lineTo x="21781" y="4355"/>
                <wp:lineTo x="21690" y="2321"/>
                <wp:lineTo x="21715" y="2196"/>
                <wp:lineTo x="21742" y="71"/>
                <wp:lineTo x="21090" y="-162"/>
              </wp:wrapPolygon>
            </wp:wrapThrough>
            <wp:docPr id="8" name="Рисунок 3" descr="C:\Users\Елена\Pictures\Новый 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Новый 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99060">
                      <a:off x="0" y="0"/>
                      <a:ext cx="4266565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B11" w:rsidRDefault="006C1B11" w:rsidP="006C1B11">
      <w:pPr>
        <w:tabs>
          <w:tab w:val="left" w:pos="1291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1F2B09" w:rsidP="006C1B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-2291080</wp:posOffset>
            </wp:positionH>
            <wp:positionV relativeFrom="paragraph">
              <wp:posOffset>513080</wp:posOffset>
            </wp:positionV>
            <wp:extent cx="3853815" cy="2898140"/>
            <wp:effectExtent l="266700" t="342900" r="241935" b="321310"/>
            <wp:wrapThrough wrapText="bothSides">
              <wp:wrapPolygon edited="0">
                <wp:start x="-241" y="33"/>
                <wp:lineTo x="-203" y="9278"/>
                <wp:lineTo x="-299" y="11616"/>
                <wp:lineTo x="-261" y="20861"/>
                <wp:lineTo x="-139" y="21697"/>
                <wp:lineTo x="3732" y="22149"/>
                <wp:lineTo x="5724" y="21638"/>
                <wp:lineTo x="5744" y="21777"/>
                <wp:lineTo x="14330" y="21741"/>
                <wp:lineTo x="14645" y="21661"/>
                <wp:lineTo x="14665" y="21800"/>
                <wp:lineTo x="20528" y="21740"/>
                <wp:lineTo x="20843" y="21660"/>
                <wp:lineTo x="21786" y="21417"/>
                <wp:lineTo x="21794" y="19969"/>
                <wp:lineTo x="21773" y="19830"/>
                <wp:lineTo x="21784" y="17658"/>
                <wp:lineTo x="21764" y="17519"/>
                <wp:lineTo x="21775" y="15347"/>
                <wp:lineTo x="21755" y="15207"/>
                <wp:lineTo x="21765" y="13036"/>
                <wp:lineTo x="21745" y="12896"/>
                <wp:lineTo x="21756" y="10724"/>
                <wp:lineTo x="21736" y="10585"/>
                <wp:lineTo x="21747" y="8413"/>
                <wp:lineTo x="21726" y="8274"/>
                <wp:lineTo x="21737" y="6102"/>
                <wp:lineTo x="21717" y="5962"/>
                <wp:lineTo x="21728" y="3791"/>
                <wp:lineTo x="21707" y="3651"/>
                <wp:lineTo x="21718" y="1479"/>
                <wp:lineTo x="21600" y="-81"/>
                <wp:lineTo x="20911" y="-338"/>
                <wp:lineTo x="11801" y="-167"/>
                <wp:lineTo x="9498" y="-299"/>
                <wp:lineTo x="388" y="-129"/>
                <wp:lineTo x="-241" y="33"/>
              </wp:wrapPolygon>
            </wp:wrapThrough>
            <wp:docPr id="10" name="Рисунок 5" descr="C:\Users\Елена\Pictures\Новый 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Новый 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55821">
                      <a:off x="0" y="0"/>
                      <a:ext cx="385381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1F2B09" w:rsidP="006C1B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-1639570</wp:posOffset>
            </wp:positionH>
            <wp:positionV relativeFrom="paragraph">
              <wp:posOffset>1374140</wp:posOffset>
            </wp:positionV>
            <wp:extent cx="3964940" cy="2921000"/>
            <wp:effectExtent l="114300" t="133350" r="92710" b="107950"/>
            <wp:wrapSquare wrapText="bothSides"/>
            <wp:docPr id="3" name="Рисунок 3" descr="E:\ярмарка\DSCF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ярмарка\DSCF6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75089">
                      <a:off x="0" y="0"/>
                      <a:ext cx="396494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6C1B11" w:rsidRPr="006C1B11" w:rsidRDefault="006C1B11" w:rsidP="006C1B11">
      <w:pPr>
        <w:rPr>
          <w:rFonts w:ascii="Arial Black" w:hAnsi="Arial Black"/>
          <w:sz w:val="32"/>
          <w:szCs w:val="32"/>
        </w:rPr>
      </w:pPr>
    </w:p>
    <w:p w:rsidR="00D14A03" w:rsidRDefault="001F2B09" w:rsidP="006C1B11">
      <w:pPr>
        <w:tabs>
          <w:tab w:val="left" w:pos="1788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103505</wp:posOffset>
            </wp:positionV>
            <wp:extent cx="4993005" cy="3769995"/>
            <wp:effectExtent l="19050" t="0" r="0" b="0"/>
            <wp:wrapSquare wrapText="bothSides"/>
            <wp:docPr id="7" name="Рисунок 2" descr="C:\Users\Елена\Pictures\Новый 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Новый 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03" w:rsidRDefault="00D14A03" w:rsidP="00D14A03">
      <w:pPr>
        <w:rPr>
          <w:rFonts w:ascii="Arial Black" w:hAnsi="Arial Black"/>
          <w:sz w:val="32"/>
          <w:szCs w:val="32"/>
        </w:rPr>
      </w:pPr>
    </w:p>
    <w:p w:rsidR="00B85A2B" w:rsidRDefault="00D14A03" w:rsidP="00D14A03">
      <w:pPr>
        <w:tabs>
          <w:tab w:val="left" w:pos="6381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p w:rsidR="00B85A2B" w:rsidRPr="00B85A2B" w:rsidRDefault="00B85A2B" w:rsidP="00B85A2B">
      <w:pPr>
        <w:rPr>
          <w:rFonts w:ascii="Arial Black" w:hAnsi="Arial Black"/>
          <w:sz w:val="32"/>
          <w:szCs w:val="32"/>
        </w:rPr>
      </w:pPr>
    </w:p>
    <w:p w:rsidR="00B85A2B" w:rsidRPr="00B85A2B" w:rsidRDefault="00B85A2B" w:rsidP="00B85A2B">
      <w:pPr>
        <w:rPr>
          <w:rFonts w:ascii="Arial Black" w:hAnsi="Arial Black"/>
          <w:sz w:val="32"/>
          <w:szCs w:val="32"/>
        </w:rPr>
      </w:pPr>
    </w:p>
    <w:p w:rsidR="006C1B11" w:rsidRDefault="001F2B09" w:rsidP="001F2B0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-4713605</wp:posOffset>
            </wp:positionH>
            <wp:positionV relativeFrom="paragraph">
              <wp:posOffset>1539240</wp:posOffset>
            </wp:positionV>
            <wp:extent cx="5170170" cy="3910330"/>
            <wp:effectExtent l="514350" t="742950" r="468630" b="718820"/>
            <wp:wrapSquare wrapText="bothSides"/>
            <wp:docPr id="6" name="Рисунок 1" descr="C:\Users\Елена\Pictures\Новый 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Новый 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45216">
                      <a:off x="0" y="0"/>
                      <a:ext cx="5170170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2B" w:rsidRPr="00B85A2B" w:rsidRDefault="00B85A2B" w:rsidP="00B85A2B">
      <w:pPr>
        <w:tabs>
          <w:tab w:val="left" w:pos="6916"/>
        </w:tabs>
        <w:rPr>
          <w:rFonts w:ascii="Arial Black" w:hAnsi="Arial Black"/>
          <w:sz w:val="32"/>
          <w:szCs w:val="32"/>
        </w:rPr>
      </w:pPr>
    </w:p>
    <w:sectPr w:rsidR="00B85A2B" w:rsidRPr="00B85A2B" w:rsidSect="0080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A6B92"/>
    <w:rsid w:val="001F2B09"/>
    <w:rsid w:val="004A6B92"/>
    <w:rsid w:val="006C1B11"/>
    <w:rsid w:val="00805326"/>
    <w:rsid w:val="00B60BE8"/>
    <w:rsid w:val="00B85A2B"/>
    <w:rsid w:val="00D1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Елена</cp:lastModifiedBy>
  <cp:revision>2</cp:revision>
  <dcterms:created xsi:type="dcterms:W3CDTF">2011-10-28T11:41:00Z</dcterms:created>
  <dcterms:modified xsi:type="dcterms:W3CDTF">2011-10-28T11:41:00Z</dcterms:modified>
</cp:coreProperties>
</file>