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Новый рисунок" recolor="t" type="frame"/>
    </v:background>
  </w:background>
  <w:body>
    <w:p w:rsidR="004B5895" w:rsidRDefault="004B5895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/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proofErr w:type="spellStart"/>
      <w:r w:rsidRPr="00A02B2B">
        <w:rPr>
          <w:sz w:val="40"/>
          <w:szCs w:val="40"/>
        </w:rPr>
        <w:t>Шишло</w:t>
      </w:r>
      <w:proofErr w:type="spellEnd"/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Ангелина</w:t>
      </w: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067E05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</w:t>
      </w:r>
      <w:r w:rsidR="00067E05">
        <w:rPr>
          <w:sz w:val="40"/>
          <w:szCs w:val="40"/>
        </w:rPr>
        <w:t xml:space="preserve">5 </w:t>
      </w: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 w:rsidP="00067E05">
      <w:pPr>
        <w:ind w:left="708" w:firstLine="8307"/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67E05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>8                  17</w:t>
      </w: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A02B2B" w:rsidRP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4                  45                                                                                     </w:t>
      </w:r>
    </w:p>
    <w:p w:rsidR="00A02B2B" w:rsidRDefault="00A02B2B">
      <w:r>
        <w:t xml:space="preserve">                             </w:t>
      </w:r>
    </w:p>
    <w:p w:rsidR="00A02B2B" w:rsidRDefault="00A02B2B">
      <w:r>
        <w:t xml:space="preserve">                                                                    </w:t>
      </w:r>
    </w:p>
    <w:p w:rsidR="00A02B2B" w:rsidRDefault="00A02B2B">
      <w:r>
        <w:tab/>
      </w:r>
      <w:r>
        <w:tab/>
      </w:r>
      <w:r>
        <w:tab/>
      </w:r>
      <w:r>
        <w:tab/>
      </w:r>
      <w:r>
        <w:tab/>
      </w:r>
      <w:r w:rsidRPr="00A02B2B">
        <w:rPr>
          <w:sz w:val="40"/>
          <w:szCs w:val="40"/>
        </w:rPr>
        <w:t>13</w:t>
      </w:r>
      <w:r w:rsidRPr="00A02B2B">
        <w:rPr>
          <w:sz w:val="40"/>
          <w:szCs w:val="40"/>
        </w:rPr>
        <w:tab/>
      </w:r>
      <w:r>
        <w:tab/>
      </w:r>
      <w:r>
        <w:tab/>
      </w:r>
      <w:r w:rsidRPr="00A02B2B">
        <w:rPr>
          <w:sz w:val="40"/>
          <w:szCs w:val="40"/>
        </w:rPr>
        <w:t>2</w:t>
      </w:r>
      <w:r w:rsidRPr="00A02B2B">
        <w:rPr>
          <w:sz w:val="40"/>
          <w:szCs w:val="40"/>
        </w:rPr>
        <w:tab/>
      </w:r>
      <w:r>
        <w:tab/>
      </w:r>
      <w:r>
        <w:tab/>
      </w:r>
    </w:p>
    <w:p w:rsidR="00A02B2B" w:rsidRDefault="00A02B2B"/>
    <w:p w:rsidR="00A02B2B" w:rsidRDefault="00A02B2B"/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1</w:t>
      </w: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Авдеев</w:t>
      </w: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Владимир</w:t>
      </w:r>
    </w:p>
    <w:p w:rsidR="00A02B2B" w:rsidRDefault="00A02B2B">
      <w:pPr>
        <w:rPr>
          <w:sz w:val="40"/>
          <w:szCs w:val="40"/>
        </w:rPr>
      </w:pPr>
    </w:p>
    <w:p w:rsidR="00A02B2B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6</w:t>
      </w: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</w:p>
    <w:p w:rsidR="00A02B2B" w:rsidRDefault="00A02B2B">
      <w:pPr>
        <w:rPr>
          <w:sz w:val="40"/>
          <w:szCs w:val="40"/>
        </w:rPr>
      </w:pPr>
    </w:p>
    <w:p w:rsidR="00C80DF4" w:rsidRDefault="00C80DF4">
      <w:pPr>
        <w:rPr>
          <w:sz w:val="40"/>
          <w:szCs w:val="40"/>
        </w:rPr>
      </w:pPr>
    </w:p>
    <w:p w:rsidR="00A02B2B" w:rsidRDefault="00C80DF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A02B2B">
        <w:rPr>
          <w:sz w:val="40"/>
          <w:szCs w:val="40"/>
        </w:rPr>
        <w:t>6</w:t>
      </w:r>
      <w:r w:rsidR="00A02B2B"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 xml:space="preserve">          </w:t>
      </w:r>
      <w:r w:rsidR="00A02B2B">
        <w:rPr>
          <w:sz w:val="40"/>
          <w:szCs w:val="40"/>
        </w:rPr>
        <w:t>59</w:t>
      </w:r>
    </w:p>
    <w:p w:rsidR="00067E05" w:rsidRDefault="00A02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80DF4">
        <w:rPr>
          <w:sz w:val="40"/>
          <w:szCs w:val="40"/>
        </w:rPr>
        <w:t>4</w:t>
      </w:r>
      <w:r w:rsidR="00C80DF4">
        <w:rPr>
          <w:sz w:val="40"/>
          <w:szCs w:val="40"/>
        </w:rPr>
        <w:tab/>
      </w:r>
      <w:r w:rsidR="00C80DF4">
        <w:rPr>
          <w:sz w:val="40"/>
          <w:szCs w:val="40"/>
        </w:rPr>
        <w:tab/>
        <w:t xml:space="preserve">      </w:t>
      </w:r>
      <w:r>
        <w:rPr>
          <w:sz w:val="40"/>
          <w:szCs w:val="40"/>
        </w:rPr>
        <w:t>45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44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02B2B" w:rsidRDefault="00A02B2B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Апонасевич</w:t>
      </w:r>
      <w:proofErr w:type="spellEnd"/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Анастасия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58</w:t>
      </w: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7                     45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12                      43</w:t>
      </w:r>
    </w:p>
    <w:p w:rsidR="00067E05" w:rsidRDefault="00067E05">
      <w:pPr>
        <w:rPr>
          <w:sz w:val="40"/>
          <w:szCs w:val="40"/>
        </w:rPr>
      </w:pP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</w:p>
    <w:p w:rsidR="00067E05" w:rsidRDefault="00067E0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46204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4pt;margin-top:140.55pt;width:458.25pt;height:514.25pt;z-index:251658240" filled="f" stroked="f">
            <v:textbox>
              <w:txbxContent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Затирахина</w:t>
                  </w:r>
                  <w:proofErr w:type="spellEnd"/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Василиса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6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45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45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30</w:t>
                  </w:r>
                </w:p>
                <w:p w:rsidR="00462044" w:rsidRDefault="00462044">
                  <w:pPr>
                    <w:rPr>
                      <w:sz w:val="40"/>
                      <w:szCs w:val="40"/>
                    </w:rPr>
                  </w:pPr>
                </w:p>
                <w:p w:rsidR="00462044" w:rsidRPr="00462044" w:rsidRDefault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46204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27" type="#_x0000_t202" style="position:absolute;margin-left:21.85pt;margin-top:139.4pt;width:458.25pt;height:514.25pt;z-index:251659264" filled="f" stroked="f">
            <v:textbox>
              <w:txbxContent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Бобко</w:t>
                  </w:r>
                  <w:proofErr w:type="spellEnd"/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Мария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="00C80DF4">
                    <w:rPr>
                      <w:sz w:val="40"/>
                      <w:szCs w:val="40"/>
                    </w:rP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  7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55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0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55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P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1</w:t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207A4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29" type="#_x0000_t202" style="position:absolute;margin-left:114.85pt;margin-top:433.1pt;width:428.65pt;height:177.15pt;z-index:251661312" filled="f" stroked="f">
            <v:textbox>
              <w:txbxContent>
                <w:p w:rsidR="00207A41" w:rsidRDefault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3                33</w:t>
                  </w: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4                   0</w:t>
                  </w: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7                       33</w:t>
                  </w: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  <w:p w:rsidR="00207A41" w:rsidRDefault="00207A41">
                  <w:pPr>
                    <w:rPr>
                      <w:sz w:val="40"/>
                      <w:szCs w:val="40"/>
                    </w:rPr>
                  </w:pPr>
                </w:p>
                <w:p w:rsidR="00207A41" w:rsidRPr="00207A41" w:rsidRDefault="00207A4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62044">
        <w:rPr>
          <w:noProof/>
          <w:sz w:val="40"/>
          <w:szCs w:val="40"/>
          <w:lang w:eastAsia="ru-RU"/>
        </w:rPr>
        <w:pict>
          <v:shape id="_x0000_s1028" type="#_x0000_t202" style="position:absolute;margin-left:18.35pt;margin-top:130.3pt;width:511.45pt;height:284.55pt;z-index:251660288" filled="f" stroked="f">
            <v:textbox>
              <w:txbxContent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Варыгина</w:t>
                  </w:r>
                  <w:proofErr w:type="spellEnd"/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Ксения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   7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                                                             12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33</w:t>
                  </w:r>
                </w:p>
                <w:p w:rsidR="007D35F2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  <w:p w:rsidR="00462044" w:rsidRDefault="007D35F2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           </w:t>
                  </w:r>
                  <w:r w:rsidR="00462044">
                    <w:rPr>
                      <w:sz w:val="40"/>
                      <w:szCs w:val="40"/>
                    </w:rPr>
                    <w:t>0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30</w:t>
                  </w:r>
                </w:p>
                <w:p w:rsidR="00462044" w:rsidRDefault="00462044" w:rsidP="00462044">
                  <w:pPr>
                    <w:rPr>
                      <w:sz w:val="40"/>
                      <w:szCs w:val="40"/>
                    </w:rPr>
                  </w:pPr>
                </w:p>
                <w:p w:rsidR="00462044" w:rsidRPr="00462044" w:rsidRDefault="00462044" w:rsidP="004620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207A4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0" type="#_x0000_t202" style="position:absolute;margin-left:20.7pt;margin-top:142.25pt;width:458.25pt;height:514.25pt;z-index:251662336" filled="f" stroked="f">
            <v:textbox>
              <w:txbxContent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Исмаилова</w:t>
                  </w:r>
                  <w:proofErr w:type="spellEnd"/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</w:t>
                  </w:r>
                  <w:proofErr w:type="spellStart"/>
                  <w:r>
                    <w:rPr>
                      <w:sz w:val="40"/>
                      <w:szCs w:val="40"/>
                    </w:rPr>
                    <w:t>Карина</w:t>
                  </w:r>
                  <w:proofErr w:type="spellEnd"/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7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8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32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45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12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17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Pr="00462044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207A4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1" type="#_x0000_t202" style="position:absolute;margin-left:16.1pt;margin-top:134.85pt;width:458.25pt;height:514.25pt;z-index:251663360" filled="f" stroked="f">
            <v:textbox>
              <w:txbxContent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Мангалова</w:t>
                  </w:r>
                  <w:proofErr w:type="spellEnd"/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Ирина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7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35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45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12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20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Pr="00462044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207A4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2" type="#_x0000_t202" style="position:absolute;margin-left:13.85pt;margin-top:139.4pt;width:458.25pt;height:514.25pt;z-index:251664384" filled="f" stroked="f">
            <v:textbox style="mso-next-textbox:#_x0000_s1032">
              <w:txbxContent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Камсков</w:t>
                  </w:r>
                  <w:proofErr w:type="spellEnd"/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Алексей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7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4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35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30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5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Pr="00462044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5</w:t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207A4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3" type="#_x0000_t202" style="position:absolute;margin-left:28.7pt;margin-top:138.3pt;width:472.55pt;height:514.25pt;z-index:251665408" filled="f" stroked="f">
            <v:textbox>
              <w:txbxContent>
                <w:p w:rsidR="00207A41" w:rsidRDefault="00076E36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Белова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076E36">
                    <w:rPr>
                      <w:sz w:val="40"/>
                      <w:szCs w:val="40"/>
                    </w:rPr>
                    <w:t xml:space="preserve">                        Галина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</w:t>
                  </w:r>
                  <w:r w:rsidR="00076E36">
                    <w:rPr>
                      <w:sz w:val="40"/>
                      <w:szCs w:val="40"/>
                    </w:rPr>
                    <w:t>8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076E36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12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="00076E36"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</w:t>
                  </w:r>
                  <w:r w:rsidR="00076E36">
                    <w:rPr>
                      <w:sz w:val="40"/>
                      <w:szCs w:val="40"/>
                    </w:rPr>
                    <w:t>17</w:t>
                  </w:r>
                </w:p>
                <w:p w:rsidR="00207A41" w:rsidRDefault="00076E36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3</w:t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>30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Default="00076E36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7</w:t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 w:rsidR="00207A41">
                    <w:rPr>
                      <w:sz w:val="40"/>
                      <w:szCs w:val="40"/>
                    </w:rPr>
                    <w:tab/>
                    <w:t xml:space="preserve">    </w:t>
                  </w:r>
                  <w:r>
                    <w:rPr>
                      <w:sz w:val="40"/>
                      <w:szCs w:val="40"/>
                    </w:rPr>
                    <w:t>47</w:t>
                  </w:r>
                </w:p>
                <w:p w:rsidR="00207A41" w:rsidRDefault="00207A41" w:rsidP="00207A41">
                  <w:pPr>
                    <w:rPr>
                      <w:sz w:val="40"/>
                      <w:szCs w:val="40"/>
                    </w:rPr>
                  </w:pPr>
                </w:p>
                <w:p w:rsidR="00207A41" w:rsidRPr="00462044" w:rsidRDefault="00076E36" w:rsidP="00207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1</w:t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  <w:r w:rsidR="00207A41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076E3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4" type="#_x0000_t202" style="position:absolute;margin-left:27.55pt;margin-top:134.85pt;width:458.25pt;height:514.25pt;z-index:251666432" filled="f" stroked="f">
            <v:textbox>
              <w:txbxContent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Демченко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Александр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8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6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20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8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50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Pr="00462044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076E3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5" type="#_x0000_t202" style="position:absolute;margin-left:18.4pt;margin-top:137.15pt;width:458.25pt;height:514.25pt;z-index:251667456" filled="f" stroked="f">
            <v:textbox>
              <w:txbxContent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sz w:val="40"/>
                      <w:szCs w:val="40"/>
                    </w:rPr>
                    <w:t>Затирахин</w:t>
                  </w:r>
                  <w:proofErr w:type="spellEnd"/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Михали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8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8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2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15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17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Pr="00462044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076E3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6" type="#_x0000_t202" style="position:absolute;margin-left:21.25pt;margin-top:139.4pt;width:483.4pt;height:514.25pt;z-index:251668480" filled="f" stroked="f">
            <v:textbox>
              <w:txbxContent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Емельянов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Андрей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11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17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1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30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Pr="00462044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1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462044" w:rsidRDefault="00462044">
      <w:pPr>
        <w:rPr>
          <w:sz w:val="40"/>
          <w:szCs w:val="40"/>
        </w:rPr>
      </w:pPr>
    </w:p>
    <w:p w:rsidR="00462044" w:rsidRDefault="00076E3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7" type="#_x0000_t202" style="position:absolute;margin-left:25.3pt;margin-top:137.1pt;width:458.25pt;height:514.25pt;z-index:251669504" filled="f" stroked="f">
            <v:textbox>
              <w:txbxContent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Кулешова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Анастасия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11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13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8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30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11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30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Pr="00462044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2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462044">
        <w:rPr>
          <w:sz w:val="40"/>
          <w:szCs w:val="40"/>
        </w:rPr>
        <w:br w:type="page"/>
      </w:r>
    </w:p>
    <w:p w:rsidR="00067E05" w:rsidRPr="00A02B2B" w:rsidRDefault="00076E3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038" type="#_x0000_t202" style="position:absolute;margin-left:34.4pt;margin-top:161.55pt;width:458.25pt;height:514.25pt;z-index:251670528" filled="f" stroked="f">
            <v:textbox>
              <w:txbxContent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Баранов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Владимир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        11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9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56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4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0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11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56</w:t>
                  </w:r>
                </w:p>
                <w:p w:rsidR="00076E36" w:rsidRDefault="00076E36" w:rsidP="00076E36">
                  <w:pPr>
                    <w:rPr>
                      <w:sz w:val="40"/>
                      <w:szCs w:val="40"/>
                    </w:rPr>
                  </w:pPr>
                </w:p>
                <w:p w:rsidR="00076E36" w:rsidRPr="00462044" w:rsidRDefault="00076E36" w:rsidP="00076E3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3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067E05">
        <w:rPr>
          <w:sz w:val="40"/>
          <w:szCs w:val="40"/>
        </w:rPr>
        <w:tab/>
      </w:r>
    </w:p>
    <w:sectPr w:rsidR="00067E05" w:rsidRPr="00A02B2B" w:rsidSect="00A02B2B">
      <w:footerReference w:type="default" r:id="rId7"/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2B" w:rsidRDefault="00A02B2B" w:rsidP="00A02B2B">
      <w:r>
        <w:separator/>
      </w:r>
    </w:p>
  </w:endnote>
  <w:endnote w:type="continuationSeparator" w:id="0">
    <w:p w:rsidR="00A02B2B" w:rsidRDefault="00A02B2B" w:rsidP="00A0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2B" w:rsidRDefault="00A02B2B">
    <w:pPr>
      <w:pStyle w:val="a5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2B" w:rsidRDefault="00A02B2B" w:rsidP="00A02B2B">
      <w:r>
        <w:separator/>
      </w:r>
    </w:p>
  </w:footnote>
  <w:footnote w:type="continuationSeparator" w:id="0">
    <w:p w:rsidR="00A02B2B" w:rsidRDefault="00A02B2B" w:rsidP="00A02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02B2B"/>
    <w:rsid w:val="00067E05"/>
    <w:rsid w:val="00076E36"/>
    <w:rsid w:val="00207A41"/>
    <w:rsid w:val="00462044"/>
    <w:rsid w:val="004B5895"/>
    <w:rsid w:val="00617379"/>
    <w:rsid w:val="007D35F2"/>
    <w:rsid w:val="00A02B2B"/>
    <w:rsid w:val="00C80DF4"/>
    <w:rsid w:val="00F5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B2B"/>
  </w:style>
  <w:style w:type="paragraph" w:styleId="a5">
    <w:name w:val="footer"/>
    <w:basedOn w:val="a"/>
    <w:link w:val="a6"/>
    <w:uiPriority w:val="99"/>
    <w:semiHidden/>
    <w:unhideWhenUsed/>
    <w:rsid w:val="00A0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2011-11-21T11:59:00Z</dcterms:created>
  <dcterms:modified xsi:type="dcterms:W3CDTF">2011-11-21T13:09:00Z</dcterms:modified>
</cp:coreProperties>
</file>