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66" w:rsidRPr="00F87A2C" w:rsidRDefault="00F87A2C" w:rsidP="00F87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2C">
        <w:rPr>
          <w:rFonts w:ascii="Times New Roman" w:hAnsi="Times New Roman" w:cs="Times New Roman"/>
          <w:b/>
          <w:sz w:val="28"/>
          <w:szCs w:val="28"/>
        </w:rPr>
        <w:t>БАНК ОДАРЕННЫХ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A2C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F87A2C" w:rsidRDefault="00F87A2C" w:rsidP="00F87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2C">
        <w:rPr>
          <w:rFonts w:ascii="Times New Roman" w:hAnsi="Times New Roman" w:cs="Times New Roman"/>
          <w:b/>
          <w:sz w:val="28"/>
          <w:szCs w:val="28"/>
        </w:rPr>
        <w:t>МОУ «МАГАНСКАЯ СОШ»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1355"/>
        <w:gridCol w:w="4174"/>
      </w:tblGrid>
      <w:tr w:rsidR="00054130" w:rsidTr="00054130"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 ученика</w:t>
            </w:r>
          </w:p>
        </w:tc>
        <w:tc>
          <w:tcPr>
            <w:tcW w:w="1355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74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способности</w:t>
            </w:r>
          </w:p>
        </w:tc>
      </w:tr>
      <w:tr w:rsidR="00054130" w:rsidTr="00054130"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Гущина Валентина Ивановна</w:t>
            </w:r>
          </w:p>
        </w:tc>
        <w:tc>
          <w:tcPr>
            <w:tcW w:w="1355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74" w:type="dxa"/>
          </w:tcPr>
          <w:p w:rsidR="00054130" w:rsidRDefault="00054130" w:rsidP="006B0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Решает задачи повышенно сложности по математике и русскому языку</w:t>
            </w:r>
          </w:p>
        </w:tc>
      </w:tr>
      <w:tr w:rsidR="00054130" w:rsidTr="00054130"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Плотникова Иоланта Олеговна</w:t>
            </w:r>
          </w:p>
        </w:tc>
        <w:tc>
          <w:tcPr>
            <w:tcW w:w="1355" w:type="dxa"/>
          </w:tcPr>
          <w:p w:rsidR="00054130" w:rsidRDefault="00054130" w:rsidP="00054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74" w:type="dxa"/>
          </w:tcPr>
          <w:p w:rsidR="00054130" w:rsidRDefault="00054130" w:rsidP="006B0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Решает задачи повышенно сложности по математике и русскому языку</w:t>
            </w:r>
          </w:p>
        </w:tc>
      </w:tr>
      <w:tr w:rsidR="00054130" w:rsidTr="00054130"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1355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74" w:type="dxa"/>
          </w:tcPr>
          <w:p w:rsidR="00054130" w:rsidRDefault="00054130" w:rsidP="006B0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Решает задачи повышенно сложности по математике и русскому языку</w:t>
            </w:r>
          </w:p>
        </w:tc>
      </w:tr>
      <w:tr w:rsidR="00054130" w:rsidTr="00054130"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Авдеев Владимир</w:t>
            </w:r>
          </w:p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Юрьевич</w:t>
            </w:r>
          </w:p>
        </w:tc>
        <w:tc>
          <w:tcPr>
            <w:tcW w:w="1355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74" w:type="dxa"/>
          </w:tcPr>
          <w:p w:rsidR="00054130" w:rsidRDefault="00054130" w:rsidP="00726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Решает задания повышенного уровня по математике, литературные способности</w:t>
            </w:r>
          </w:p>
        </w:tc>
      </w:tr>
      <w:tr w:rsidR="00054130" w:rsidTr="00054130"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355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74" w:type="dxa"/>
          </w:tcPr>
          <w:p w:rsidR="00054130" w:rsidRDefault="00054130" w:rsidP="00F87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Решает задания повышенного уровня по математике, географии, обществознанию, литературные способности, активный участник НОУ</w:t>
            </w:r>
          </w:p>
        </w:tc>
      </w:tr>
      <w:tr w:rsidR="00054130" w:rsidTr="00054130"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Варыгина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355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74" w:type="dxa"/>
          </w:tcPr>
          <w:p w:rsidR="00054130" w:rsidRDefault="00054130" w:rsidP="00F87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Решает задания повышенного уровня по математике, географии, обществознанию,  активный участник НОУ</w:t>
            </w:r>
          </w:p>
        </w:tc>
      </w:tr>
      <w:tr w:rsidR="00054130" w:rsidTr="00054130">
        <w:trPr>
          <w:trHeight w:val="1821"/>
        </w:trPr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Баранов Владимир Александрович</w:t>
            </w:r>
          </w:p>
        </w:tc>
        <w:tc>
          <w:tcPr>
            <w:tcW w:w="1355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74" w:type="dxa"/>
          </w:tcPr>
          <w:p w:rsidR="00054130" w:rsidRDefault="00054130" w:rsidP="00917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Решает задания повышенного уровня по математике, химии,  физике, истории</w:t>
            </w:r>
          </w:p>
        </w:tc>
      </w:tr>
      <w:tr w:rsidR="00054130" w:rsidTr="00054130">
        <w:trPr>
          <w:trHeight w:val="1821"/>
        </w:trPr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54130" w:rsidRDefault="00054130" w:rsidP="0072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Белашов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</w:t>
            </w:r>
          </w:p>
          <w:p w:rsidR="00054130" w:rsidRDefault="00054130" w:rsidP="0072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</w:p>
        </w:tc>
        <w:tc>
          <w:tcPr>
            <w:tcW w:w="1355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74" w:type="dxa"/>
          </w:tcPr>
          <w:p w:rsidR="00054130" w:rsidRDefault="00054130" w:rsidP="00917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способности</w:t>
            </w:r>
          </w:p>
        </w:tc>
      </w:tr>
      <w:tr w:rsidR="00054130" w:rsidTr="00054130">
        <w:trPr>
          <w:trHeight w:val="1821"/>
        </w:trPr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54130" w:rsidRDefault="00054130" w:rsidP="0072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Апонасевич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  <w:p w:rsidR="00054130" w:rsidRDefault="00054130" w:rsidP="0072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Геннадьевна</w:t>
            </w:r>
          </w:p>
        </w:tc>
        <w:tc>
          <w:tcPr>
            <w:tcW w:w="1355" w:type="dxa"/>
          </w:tcPr>
          <w:p w:rsidR="00054130" w:rsidRDefault="00054130" w:rsidP="0005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74" w:type="dxa"/>
          </w:tcPr>
          <w:p w:rsidR="00054130" w:rsidRDefault="00054130" w:rsidP="00917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способности</w:t>
            </w:r>
          </w:p>
        </w:tc>
      </w:tr>
      <w:tr w:rsidR="00054130" w:rsidTr="00054130"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054130" w:rsidRDefault="00054130" w:rsidP="0091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Баранов Владимир</w:t>
            </w:r>
          </w:p>
          <w:p w:rsidR="00054130" w:rsidRDefault="00054130" w:rsidP="0091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1355" w:type="dxa"/>
          </w:tcPr>
          <w:p w:rsidR="00054130" w:rsidRDefault="00054130" w:rsidP="0026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74" w:type="dxa"/>
          </w:tcPr>
          <w:p w:rsidR="00054130" w:rsidRDefault="00054130" w:rsidP="00917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Выполняет спортивные нормативы, знаток теории</w:t>
            </w:r>
          </w:p>
        </w:tc>
      </w:tr>
      <w:tr w:rsidR="00054130" w:rsidTr="00054130">
        <w:tc>
          <w:tcPr>
            <w:tcW w:w="817" w:type="dxa"/>
          </w:tcPr>
          <w:p w:rsidR="00054130" w:rsidRDefault="00054130" w:rsidP="0091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54130" w:rsidRDefault="00054130" w:rsidP="0091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1355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74" w:type="dxa"/>
          </w:tcPr>
          <w:p w:rsidR="00054130" w:rsidRDefault="00054130" w:rsidP="00917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Выполняет спортивные нормативы, активный участник военно-спортивного движения</w:t>
            </w:r>
          </w:p>
        </w:tc>
      </w:tr>
      <w:tr w:rsidR="00054130" w:rsidTr="00054130"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54130" w:rsidRDefault="00054130" w:rsidP="0091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Демченко Александр</w:t>
            </w:r>
          </w:p>
          <w:p w:rsidR="00054130" w:rsidRDefault="00054130" w:rsidP="0091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</w:p>
        </w:tc>
        <w:tc>
          <w:tcPr>
            <w:tcW w:w="1355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74" w:type="dxa"/>
          </w:tcPr>
          <w:p w:rsidR="00054130" w:rsidRDefault="00054130" w:rsidP="00F61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Выполняет спортивные нормативы, активный участник военно-спортивного движения</w:t>
            </w:r>
          </w:p>
        </w:tc>
      </w:tr>
      <w:tr w:rsidR="00054130" w:rsidTr="00054130"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54130" w:rsidRDefault="00054130" w:rsidP="0091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Лушечкина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355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74" w:type="dxa"/>
          </w:tcPr>
          <w:p w:rsidR="00054130" w:rsidRDefault="00054130" w:rsidP="00726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одаренная</w:t>
            </w:r>
          </w:p>
        </w:tc>
      </w:tr>
      <w:tr w:rsidR="00054130" w:rsidTr="00054130"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54130" w:rsidRDefault="00054130" w:rsidP="0091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Затирахина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Василиса</w:t>
            </w:r>
          </w:p>
          <w:p w:rsidR="00054130" w:rsidRDefault="00054130" w:rsidP="0091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1355" w:type="dxa"/>
          </w:tcPr>
          <w:p w:rsidR="00054130" w:rsidRDefault="00054130" w:rsidP="00206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74" w:type="dxa"/>
          </w:tcPr>
          <w:p w:rsidR="00054130" w:rsidRDefault="00054130" w:rsidP="00726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Творческие, сценические способности</w:t>
            </w:r>
          </w:p>
        </w:tc>
      </w:tr>
      <w:tr w:rsidR="00054130" w:rsidTr="00054130">
        <w:tc>
          <w:tcPr>
            <w:tcW w:w="817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54130" w:rsidRDefault="00054130" w:rsidP="0091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Лушечкина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  <w:p w:rsidR="00054130" w:rsidRDefault="00054130" w:rsidP="0091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</w:tc>
        <w:tc>
          <w:tcPr>
            <w:tcW w:w="1355" w:type="dxa"/>
          </w:tcPr>
          <w:p w:rsidR="00054130" w:rsidRDefault="00054130" w:rsidP="00F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74" w:type="dxa"/>
          </w:tcPr>
          <w:p w:rsidR="00054130" w:rsidRDefault="00054130" w:rsidP="0072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</w:tr>
    </w:tbl>
    <w:p w:rsidR="00F87A2C" w:rsidRPr="00F87A2C" w:rsidRDefault="00F87A2C" w:rsidP="00F87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7A2C" w:rsidRPr="00F87A2C" w:rsidSect="008D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87A2C"/>
    <w:rsid w:val="00051E6A"/>
    <w:rsid w:val="00054130"/>
    <w:rsid w:val="000D4A59"/>
    <w:rsid w:val="0020680B"/>
    <w:rsid w:val="005C72B7"/>
    <w:rsid w:val="006B04D5"/>
    <w:rsid w:val="007207D7"/>
    <w:rsid w:val="0072624E"/>
    <w:rsid w:val="008C24EF"/>
    <w:rsid w:val="008D0966"/>
    <w:rsid w:val="009176D3"/>
    <w:rsid w:val="00A76BCD"/>
    <w:rsid w:val="00CB7E2B"/>
    <w:rsid w:val="00F8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Евгения Владимировна</cp:lastModifiedBy>
  <cp:revision>9</cp:revision>
  <dcterms:created xsi:type="dcterms:W3CDTF">2010-12-04T08:25:00Z</dcterms:created>
  <dcterms:modified xsi:type="dcterms:W3CDTF">2011-10-07T06:06:00Z</dcterms:modified>
</cp:coreProperties>
</file>