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3F" w:rsidRPr="005A04BF" w:rsidRDefault="00A41F3F" w:rsidP="005A04B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0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-596265</wp:posOffset>
            </wp:positionV>
            <wp:extent cx="5940425" cy="1785620"/>
            <wp:effectExtent l="0" t="0" r="3175" b="5080"/>
            <wp:wrapSquare wrapText="bothSides"/>
            <wp:docPr id="3" name="Рисунок 3" descr="C:\Users\Катя\Desktop\dc75be35a7e7d7333d4e26a6a6922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dc75be35a7e7d7333d4e26a6a69227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1A7" w:rsidRPr="005A04BF">
        <w:rPr>
          <w:rFonts w:ascii="Times New Roman" w:hAnsi="Times New Roman" w:cs="Times New Roman"/>
          <w:sz w:val="28"/>
          <w:szCs w:val="28"/>
        </w:rPr>
        <w:t>В целях расширения общего кругозора детей, активизации</w:t>
      </w:r>
      <w:r w:rsidR="00283E6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EE01A7" w:rsidRPr="005A04BF">
        <w:rPr>
          <w:rFonts w:ascii="Times New Roman" w:hAnsi="Times New Roman" w:cs="Times New Roman"/>
          <w:sz w:val="28"/>
          <w:szCs w:val="28"/>
        </w:rPr>
        <w:t>, а так же предоставления детям возможности соревноваться между собой в знаниях в масштабе, выход</w:t>
      </w:r>
      <w:r w:rsidR="005A04BF" w:rsidRPr="005A04BF">
        <w:rPr>
          <w:rFonts w:ascii="Times New Roman" w:hAnsi="Times New Roman" w:cs="Times New Roman"/>
          <w:sz w:val="28"/>
          <w:szCs w:val="28"/>
        </w:rPr>
        <w:t xml:space="preserve">ящем за рамки школы,  «Конкурс  Инфо» </w:t>
      </w:r>
      <w:r w:rsidR="001B01AC" w:rsidRPr="005A04BF">
        <w:rPr>
          <w:rFonts w:ascii="Times New Roman" w:hAnsi="Times New Roman" w:cs="Times New Roman"/>
          <w:sz w:val="28"/>
          <w:szCs w:val="28"/>
        </w:rPr>
        <w:t>проводит</w:t>
      </w:r>
      <w:r w:rsidR="00EE01A7" w:rsidRPr="005A04BF">
        <w:rPr>
          <w:rFonts w:ascii="Times New Roman" w:hAnsi="Times New Roman" w:cs="Times New Roman"/>
          <w:sz w:val="28"/>
          <w:szCs w:val="28"/>
        </w:rPr>
        <w:t xml:space="preserve">  Между</w:t>
      </w:r>
      <w:r w:rsidR="001B01AC" w:rsidRPr="005A04BF">
        <w:rPr>
          <w:rFonts w:ascii="Times New Roman" w:hAnsi="Times New Roman" w:cs="Times New Roman"/>
          <w:sz w:val="28"/>
          <w:szCs w:val="28"/>
        </w:rPr>
        <w:t>народный дистанционный  конкурс</w:t>
      </w:r>
      <w:r w:rsidR="00EE01A7" w:rsidRPr="005A04BF">
        <w:rPr>
          <w:rFonts w:ascii="Times New Roman" w:hAnsi="Times New Roman" w:cs="Times New Roman"/>
          <w:sz w:val="28"/>
          <w:szCs w:val="28"/>
        </w:rPr>
        <w:t xml:space="preserve"> «Звездный час».</w:t>
      </w:r>
      <w:r w:rsidR="00EE01A7" w:rsidRPr="005A04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AE8"/>
        </w:rPr>
        <w:t xml:space="preserve"> Конкурс подходит для</w:t>
      </w:r>
      <w:r w:rsidR="00EE01A7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> учеников школ, гимназий, лицеев, колледжей, техникумов и других учреждений образования, занимающихся по программам средних общеобразовательных школ.</w:t>
      </w:r>
      <w:r w:rsidR="009858AB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                        </w:t>
      </w:r>
      <w:r w:rsidR="00283E61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                                </w:t>
      </w:r>
      <w:r w:rsidR="009858AB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23</w:t>
      </w:r>
      <w:bookmarkStart w:id="0" w:name="_GoBack"/>
      <w:bookmarkEnd w:id="0"/>
      <w:r w:rsidR="005A04BF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ученика </w:t>
      </w:r>
      <w:r w:rsidR="00EE01A7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нашей школ</w:t>
      </w:r>
      <w:r w:rsidR="00283E61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ы стали участниками этого движения </w:t>
      </w:r>
      <w:r w:rsidR="001B01AC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>в номинации «Русская литература»</w:t>
      </w:r>
      <w:r w:rsidR="00EE01A7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. </w:t>
      </w:r>
      <w:r w:rsidR="001B01AC" w:rsidRP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 xml:space="preserve"> Ребята показали хорошие результаты в знаниях школьной программы по литературе</w:t>
      </w:r>
      <w:r w:rsidR="005A04BF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>, задание состояло из 15 вопросов, различной сложности</w:t>
      </w:r>
      <w:r w:rsidR="00283E61">
        <w:rPr>
          <w:rFonts w:ascii="Times New Roman" w:hAnsi="Times New Roman" w:cs="Times New Roman"/>
          <w:color w:val="000000"/>
          <w:sz w:val="28"/>
          <w:szCs w:val="28"/>
          <w:shd w:val="clear" w:color="auto" w:fill="FFFAE8"/>
        </w:rPr>
        <w:t>. Наши результаты: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b/>
          <w:sz w:val="26"/>
          <w:szCs w:val="26"/>
          <w:shd w:val="clear" w:color="auto" w:fill="FFFAE8"/>
        </w:rPr>
        <w:t xml:space="preserve">5 класс: 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Бандура Елена –  15 баллов, диплом 1 степени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Ехилюнова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Маргарита, 15баллов, диплом 1 степени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Камскова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Анастасия – 14 баллов, диплом 2 степени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Симонова Варв</w:t>
      </w:r>
      <w:r w:rsidR="00E35CF9">
        <w:rPr>
          <w:rFonts w:ascii="Times New Roman" w:hAnsi="Times New Roman" w:cs="Times New Roman"/>
          <w:sz w:val="26"/>
          <w:szCs w:val="26"/>
          <w:shd w:val="clear" w:color="auto" w:fill="FFFAE8"/>
        </w:rPr>
        <w:t>ара –  14</w:t>
      </w:r>
      <w:r w:rsidR="009858AB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баллов, диплом 2 степени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b/>
          <w:sz w:val="26"/>
          <w:szCs w:val="26"/>
          <w:shd w:val="clear" w:color="auto" w:fill="FFFAE8"/>
        </w:rPr>
        <w:t>6 класс: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Витт Ирина – 11баллов, сертификат участника   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Латыпова Анна- 11баллов,  сертификат участника 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Мингбошиева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Ольга – 13 баллов, диплом 3 степени</w:t>
      </w:r>
    </w:p>
    <w:p w:rsidR="00A41F3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Мингбошиева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</w:t>
      </w: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Устинья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-12 баллов,  сертификат участника    </w:t>
      </w:r>
    </w:p>
    <w:p w:rsidR="00134B2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Соболевская София- 15 баллов, диплом 1 степени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b/>
          <w:sz w:val="26"/>
          <w:szCs w:val="26"/>
          <w:shd w:val="clear" w:color="auto" w:fill="FFFAE8"/>
        </w:rPr>
        <w:t>7класс: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Бондарь Алина- 9 баллов, сертификат участника                                                  </w:t>
      </w: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Винокурова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Вероника – 12 баллов, сертификат участника   </w:t>
      </w:r>
    </w:p>
    <w:p w:rsidR="00A41F3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Ленивцева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Галина-  8 баллов, сертификат участника    </w:t>
      </w:r>
    </w:p>
    <w:p w:rsidR="00134B2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Цыпушева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Ангелина – 12 баллов, сертификат участника                                                   </w:t>
      </w:r>
    </w:p>
    <w:p w:rsidR="00134B2F" w:rsidRPr="005A04BF" w:rsidRDefault="00134B2F" w:rsidP="005A04BF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b/>
          <w:sz w:val="26"/>
          <w:szCs w:val="26"/>
          <w:shd w:val="clear" w:color="auto" w:fill="FFFAE8"/>
        </w:rPr>
        <w:t>9класс:</w:t>
      </w:r>
    </w:p>
    <w:p w:rsidR="00A41F3F" w:rsidRPr="005A04BF" w:rsidRDefault="00134B2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Глызина</w:t>
      </w:r>
      <w:proofErr w:type="spellEnd"/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 xml:space="preserve"> Светлана- 10 баллов,   сертификат участника  </w:t>
      </w:r>
    </w:p>
    <w:p w:rsidR="00134B2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  <w:shd w:val="clear" w:color="auto" w:fill="FFFAE8"/>
        </w:rPr>
      </w:pPr>
      <w:r w:rsidRPr="005A04BF">
        <w:rPr>
          <w:rFonts w:ascii="Times New Roman" w:hAnsi="Times New Roman" w:cs="Times New Roman"/>
          <w:sz w:val="26"/>
          <w:szCs w:val="26"/>
          <w:shd w:val="clear" w:color="auto" w:fill="FFFAE8"/>
        </w:rPr>
        <w:t>Федорченко Роман – 14 баллов, диплом 2 степени</w:t>
      </w:r>
    </w:p>
    <w:p w:rsidR="00EE01A7" w:rsidRPr="005A04BF" w:rsidRDefault="00A41F3F" w:rsidP="005A0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5A04BF">
        <w:rPr>
          <w:rFonts w:ascii="Times New Roman" w:hAnsi="Times New Roman" w:cs="Times New Roman"/>
          <w:b/>
          <w:sz w:val="26"/>
          <w:szCs w:val="26"/>
        </w:rPr>
        <w:t>11класс:</w:t>
      </w:r>
    </w:p>
    <w:p w:rsidR="00A41F3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</w:rPr>
        <w:t>Ануфриенок</w:t>
      </w:r>
      <w:proofErr w:type="spellEnd"/>
      <w:r w:rsidRPr="005A04BF">
        <w:rPr>
          <w:rFonts w:ascii="Times New Roman" w:hAnsi="Times New Roman" w:cs="Times New Roman"/>
          <w:sz w:val="26"/>
          <w:szCs w:val="26"/>
        </w:rPr>
        <w:t xml:space="preserve"> Екатерина – 14 баллов, диплом 2 степени</w:t>
      </w:r>
    </w:p>
    <w:p w:rsidR="00A41F3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</w:rPr>
        <w:t>Дударьков</w:t>
      </w:r>
      <w:proofErr w:type="spellEnd"/>
      <w:r w:rsidRPr="005A04BF">
        <w:rPr>
          <w:rFonts w:ascii="Times New Roman" w:hAnsi="Times New Roman" w:cs="Times New Roman"/>
          <w:sz w:val="26"/>
          <w:szCs w:val="26"/>
        </w:rPr>
        <w:t xml:space="preserve"> Захар - 14 баллов, диплом 2 степени</w:t>
      </w:r>
    </w:p>
    <w:p w:rsidR="00A41F3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5A04BF">
        <w:rPr>
          <w:rFonts w:ascii="Times New Roman" w:hAnsi="Times New Roman" w:cs="Times New Roman"/>
          <w:sz w:val="26"/>
          <w:szCs w:val="26"/>
        </w:rPr>
        <w:t>Максимова Наталья - 15 баллов, диплом 1 степени</w:t>
      </w:r>
    </w:p>
    <w:p w:rsidR="00A41F3F" w:rsidRPr="005A04BF" w:rsidRDefault="00A41F3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5A04BF">
        <w:rPr>
          <w:rFonts w:ascii="Times New Roman" w:hAnsi="Times New Roman" w:cs="Times New Roman"/>
          <w:sz w:val="26"/>
          <w:szCs w:val="26"/>
        </w:rPr>
        <w:t>Махнев Дмитрий -15 баллов, диплом 1 степени</w:t>
      </w:r>
    </w:p>
    <w:p w:rsidR="00A41F3F" w:rsidRPr="005A04BF" w:rsidRDefault="005A04B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5A04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165100</wp:posOffset>
            </wp:positionV>
            <wp:extent cx="2171700" cy="1626870"/>
            <wp:effectExtent l="0" t="0" r="0" b="0"/>
            <wp:wrapSquare wrapText="bothSides"/>
            <wp:docPr id="1" name="Рисунок 1" descr="https://s1.studylib.ru/store/data/005071666_1-c50edbc50ac935c6f5a0059198c624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lib.ru/store/data/005071666_1-c50edbc50ac935c6f5a0059198c6248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F3F" w:rsidRPr="005A04BF">
        <w:rPr>
          <w:rFonts w:ascii="Times New Roman" w:hAnsi="Times New Roman" w:cs="Times New Roman"/>
          <w:sz w:val="26"/>
          <w:szCs w:val="26"/>
        </w:rPr>
        <w:t>Минчик Захар -14 баллов, диплом 2 степени</w:t>
      </w:r>
    </w:p>
    <w:p w:rsidR="005A04BF" w:rsidRPr="005A04BF" w:rsidRDefault="005A04B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</w:rPr>
        <w:t>Гончароа</w:t>
      </w:r>
      <w:proofErr w:type="spellEnd"/>
      <w:r w:rsidRPr="005A04BF">
        <w:rPr>
          <w:rFonts w:ascii="Times New Roman" w:hAnsi="Times New Roman" w:cs="Times New Roman"/>
          <w:sz w:val="26"/>
          <w:szCs w:val="26"/>
        </w:rPr>
        <w:t xml:space="preserve"> Александра-</w:t>
      </w:r>
      <w:r w:rsidR="00283E61">
        <w:rPr>
          <w:rFonts w:ascii="Times New Roman" w:hAnsi="Times New Roman" w:cs="Times New Roman"/>
          <w:sz w:val="26"/>
          <w:szCs w:val="26"/>
        </w:rPr>
        <w:t>15 баллов</w:t>
      </w:r>
      <w:proofErr w:type="gramStart"/>
      <w:r w:rsidR="00283E6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83E61">
        <w:rPr>
          <w:rFonts w:ascii="Times New Roman" w:hAnsi="Times New Roman" w:cs="Times New Roman"/>
          <w:sz w:val="26"/>
          <w:szCs w:val="26"/>
        </w:rPr>
        <w:t xml:space="preserve"> диплом 1 степени</w:t>
      </w:r>
    </w:p>
    <w:p w:rsidR="005A04BF" w:rsidRPr="005A04BF" w:rsidRDefault="005A04B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5A04BF">
        <w:rPr>
          <w:rFonts w:ascii="Times New Roman" w:hAnsi="Times New Roman" w:cs="Times New Roman"/>
          <w:sz w:val="26"/>
          <w:szCs w:val="26"/>
        </w:rPr>
        <w:t>Минчик</w:t>
      </w:r>
      <w:proofErr w:type="spellEnd"/>
      <w:r w:rsidRPr="005A04BF">
        <w:rPr>
          <w:rFonts w:ascii="Times New Roman" w:hAnsi="Times New Roman" w:cs="Times New Roman"/>
          <w:sz w:val="26"/>
          <w:szCs w:val="26"/>
        </w:rPr>
        <w:t xml:space="preserve"> Глеб – </w:t>
      </w:r>
      <w:r w:rsidR="00283E61">
        <w:rPr>
          <w:rFonts w:ascii="Times New Roman" w:hAnsi="Times New Roman" w:cs="Times New Roman"/>
          <w:sz w:val="26"/>
          <w:szCs w:val="26"/>
        </w:rPr>
        <w:t>14 баллов, диплом 2 степени</w:t>
      </w:r>
    </w:p>
    <w:p w:rsidR="005A04BF" w:rsidRPr="005A04BF" w:rsidRDefault="005A04BF" w:rsidP="005A0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5A04BF">
        <w:rPr>
          <w:rFonts w:ascii="Times New Roman" w:hAnsi="Times New Roman" w:cs="Times New Roman"/>
          <w:sz w:val="26"/>
          <w:szCs w:val="26"/>
        </w:rPr>
        <w:t>Киндяков Данил –</w:t>
      </w:r>
      <w:r w:rsidR="00283E61">
        <w:rPr>
          <w:rFonts w:ascii="Times New Roman" w:hAnsi="Times New Roman" w:cs="Times New Roman"/>
          <w:sz w:val="26"/>
          <w:szCs w:val="26"/>
        </w:rPr>
        <w:t xml:space="preserve"> 14 баллов, диплом 2 степени</w:t>
      </w:r>
    </w:p>
    <w:p w:rsidR="005A04BF" w:rsidRDefault="005A04BF" w:rsidP="005A04BF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241A0D" w:rsidRPr="005A04BF" w:rsidRDefault="001B01AC" w:rsidP="005A04BF">
      <w:pPr>
        <w:pStyle w:val="a5"/>
        <w:rPr>
          <w:rFonts w:ascii="Times New Roman" w:hAnsi="Times New Roman" w:cs="Times New Roman"/>
          <w:sz w:val="28"/>
          <w:szCs w:val="28"/>
        </w:rPr>
      </w:pPr>
      <w:r w:rsidRPr="005A04BF">
        <w:rPr>
          <w:rFonts w:ascii="Times New Roman" w:hAnsi="Times New Roman" w:cs="Times New Roman"/>
          <w:sz w:val="27"/>
          <w:szCs w:val="27"/>
        </w:rPr>
        <w:t>Координатор конкурса библиотекарь Максимова Е.В.</w:t>
      </w:r>
    </w:p>
    <w:sectPr w:rsidR="00241A0D" w:rsidRPr="005A04BF" w:rsidSect="0069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0B94"/>
    <w:multiLevelType w:val="hybridMultilevel"/>
    <w:tmpl w:val="218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DE1"/>
    <w:rsid w:val="00134B2F"/>
    <w:rsid w:val="00137965"/>
    <w:rsid w:val="001B01AC"/>
    <w:rsid w:val="00241A0D"/>
    <w:rsid w:val="00283E61"/>
    <w:rsid w:val="003D7FB0"/>
    <w:rsid w:val="005443C2"/>
    <w:rsid w:val="005A04BF"/>
    <w:rsid w:val="00696628"/>
    <w:rsid w:val="009858AB"/>
    <w:rsid w:val="00A41F3F"/>
    <w:rsid w:val="00B63DE1"/>
    <w:rsid w:val="00E35CF9"/>
    <w:rsid w:val="00EE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1F3F"/>
    <w:pPr>
      <w:spacing w:after="0" w:line="240" w:lineRule="auto"/>
    </w:pPr>
  </w:style>
  <w:style w:type="character" w:customStyle="1" w:styleId="dr-class">
    <w:name w:val="dr-class"/>
    <w:basedOn w:val="a0"/>
    <w:rsid w:val="00A41F3F"/>
  </w:style>
  <w:style w:type="character" w:styleId="a6">
    <w:name w:val="Hyperlink"/>
    <w:basedOn w:val="a0"/>
    <w:uiPriority w:val="99"/>
    <w:semiHidden/>
    <w:unhideWhenUsed/>
    <w:rsid w:val="00A4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1F3F"/>
    <w:pPr>
      <w:spacing w:after="0" w:line="240" w:lineRule="auto"/>
    </w:pPr>
  </w:style>
  <w:style w:type="character" w:customStyle="1" w:styleId="dr-class">
    <w:name w:val="dr-class"/>
    <w:basedOn w:val="a0"/>
    <w:rsid w:val="00A41F3F"/>
  </w:style>
  <w:style w:type="character" w:styleId="a6">
    <w:name w:val="Hyperlink"/>
    <w:basedOn w:val="a0"/>
    <w:uiPriority w:val="99"/>
    <w:semiHidden/>
    <w:unhideWhenUsed/>
    <w:rsid w:val="00A41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PC-1</cp:lastModifiedBy>
  <cp:revision>6</cp:revision>
  <cp:lastPrinted>2019-12-24T03:07:00Z</cp:lastPrinted>
  <dcterms:created xsi:type="dcterms:W3CDTF">2019-12-09T14:14:00Z</dcterms:created>
  <dcterms:modified xsi:type="dcterms:W3CDTF">2019-12-24T03:07:00Z</dcterms:modified>
</cp:coreProperties>
</file>