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1" w:rsidRDefault="00CD5995" w:rsidP="00CD5995">
      <w:pPr>
        <w:tabs>
          <w:tab w:val="left" w:pos="112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599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-624840</wp:posOffset>
            </wp:positionV>
            <wp:extent cx="3495675" cy="2619375"/>
            <wp:effectExtent l="19050" t="0" r="9525" b="0"/>
            <wp:wrapSquare wrapText="bothSides"/>
            <wp:docPr id="1" name="Рисунок 1" descr="http://petrovskvesti.ru/img/image_big/0fdbc305-a2fd-4cbb-9fb3-8258b07a16a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rovskvesti.ru/img/image_big/0fdbc305-a2fd-4cbb-9fb3-8258b07a16a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38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5F38">
        <w:rPr>
          <w:rFonts w:ascii="Times New Roman" w:hAnsi="Times New Roman" w:cs="Times New Roman"/>
          <w:sz w:val="28"/>
          <w:szCs w:val="28"/>
        </w:rPr>
        <w:t>сочинений – 2018</w:t>
      </w:r>
    </w:p>
    <w:p w:rsidR="001D5F38" w:rsidRDefault="001D5F38" w:rsidP="001D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F38" w:rsidRDefault="001D5F38" w:rsidP="001D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Традиционный  Всероссийский конкурс сочинений прошел в этом году по двенадцати тематическим направлениям. Ребята нашей школы тоже приняли участие в этом традиционном мероприятии. Всего по школе приняли участие в конкурсе сочинений 15 человек.</w:t>
      </w:r>
    </w:p>
    <w:p w:rsidR="007802CF" w:rsidRPr="00CD5995" w:rsidRDefault="007802CF" w:rsidP="007802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59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5995">
        <w:rPr>
          <w:rFonts w:ascii="Times New Roman" w:hAnsi="Times New Roman" w:cs="Times New Roman"/>
          <w:sz w:val="24"/>
          <w:szCs w:val="24"/>
        </w:rPr>
        <w:t xml:space="preserve"> О Б Е Д И Т Е Л  И</w:t>
      </w:r>
    </w:p>
    <w:p w:rsidR="007802CF" w:rsidRPr="00CD5995" w:rsidRDefault="007802CF" w:rsidP="007802CF">
      <w:p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школьного этапа Конкурса </w:t>
      </w:r>
    </w:p>
    <w:p w:rsidR="007802CF" w:rsidRPr="00CD5995" w:rsidRDefault="007802CF" w:rsidP="00780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4 –  5 классы</w:t>
      </w:r>
    </w:p>
    <w:p w:rsidR="007802CF" w:rsidRPr="00CD5995" w:rsidRDefault="007802CF" w:rsidP="00780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Симонова В.</w:t>
      </w:r>
    </w:p>
    <w:p w:rsidR="007802CF" w:rsidRPr="00CD5995" w:rsidRDefault="007802CF" w:rsidP="00780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Камскова А.</w:t>
      </w:r>
    </w:p>
    <w:p w:rsidR="007802CF" w:rsidRPr="00CD5995" w:rsidRDefault="007802CF" w:rsidP="00780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6 – 7 классы</w:t>
      </w:r>
    </w:p>
    <w:p w:rsidR="007802CF" w:rsidRPr="00CD5995" w:rsidRDefault="007802CF" w:rsidP="007802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Минчик М.</w:t>
      </w:r>
    </w:p>
    <w:p w:rsidR="007802CF" w:rsidRPr="00CD5995" w:rsidRDefault="007802CF" w:rsidP="007802C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8 -  9 классы</w:t>
      </w:r>
    </w:p>
    <w:p w:rsidR="007802CF" w:rsidRPr="00CD5995" w:rsidRDefault="007802CF" w:rsidP="00780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Лушечкина А.</w:t>
      </w:r>
    </w:p>
    <w:p w:rsidR="007802CF" w:rsidRPr="00CD5995" w:rsidRDefault="007802CF" w:rsidP="007802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Гущина В.</w:t>
      </w:r>
    </w:p>
    <w:p w:rsidR="007802CF" w:rsidRPr="00CD5995" w:rsidRDefault="007802CF" w:rsidP="007802C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10 – 11 классы</w:t>
      </w:r>
    </w:p>
    <w:p w:rsidR="007802CF" w:rsidRPr="00CD5995" w:rsidRDefault="007802CF" w:rsidP="00780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Максимова Н.</w:t>
      </w:r>
    </w:p>
    <w:p w:rsidR="007802CF" w:rsidRPr="00CD5995" w:rsidRDefault="00601198" w:rsidP="006011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59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5995">
        <w:rPr>
          <w:rFonts w:ascii="Times New Roman" w:hAnsi="Times New Roman" w:cs="Times New Roman"/>
          <w:sz w:val="24"/>
          <w:szCs w:val="24"/>
        </w:rPr>
        <w:t xml:space="preserve"> Р И З Ё Р Ы</w:t>
      </w:r>
    </w:p>
    <w:p w:rsidR="00601198" w:rsidRPr="00CD5995" w:rsidRDefault="00601198" w:rsidP="00601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Федорченко Р.</w:t>
      </w:r>
    </w:p>
    <w:p w:rsidR="00601198" w:rsidRPr="00CD5995" w:rsidRDefault="00601198" w:rsidP="00601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Минчик К.</w:t>
      </w:r>
    </w:p>
    <w:p w:rsidR="00601198" w:rsidRPr="00CD5995" w:rsidRDefault="00601198" w:rsidP="00601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Минчик Г.</w:t>
      </w:r>
    </w:p>
    <w:p w:rsidR="00601198" w:rsidRPr="00CD5995" w:rsidRDefault="00601198" w:rsidP="00601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      У Ч А С Т Н И К И</w:t>
      </w:r>
    </w:p>
    <w:p w:rsidR="00601198" w:rsidRPr="00CD5995" w:rsidRDefault="00601198" w:rsidP="0060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5995">
        <w:rPr>
          <w:rFonts w:ascii="Times New Roman" w:hAnsi="Times New Roman" w:cs="Times New Roman"/>
          <w:sz w:val="24"/>
          <w:szCs w:val="24"/>
        </w:rPr>
        <w:t>Ленивцева</w:t>
      </w:r>
      <w:proofErr w:type="spellEnd"/>
      <w:r w:rsidRPr="00CD5995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601198" w:rsidRPr="00CD5995" w:rsidRDefault="00601198" w:rsidP="0060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Лукашов К.</w:t>
      </w:r>
    </w:p>
    <w:p w:rsidR="00601198" w:rsidRPr="00CD5995" w:rsidRDefault="00601198" w:rsidP="0060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5995">
        <w:rPr>
          <w:rFonts w:ascii="Times New Roman" w:hAnsi="Times New Roman" w:cs="Times New Roman"/>
          <w:sz w:val="24"/>
          <w:szCs w:val="24"/>
        </w:rPr>
        <w:t>Лазовская</w:t>
      </w:r>
      <w:proofErr w:type="spellEnd"/>
      <w:r w:rsidRPr="00CD5995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601198" w:rsidRPr="00CD5995" w:rsidRDefault="00601198" w:rsidP="0060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Краев Д.</w:t>
      </w:r>
    </w:p>
    <w:p w:rsidR="00601198" w:rsidRPr="00CD5995" w:rsidRDefault="00601198" w:rsidP="0060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Тимошенко А.</w:t>
      </w:r>
    </w:p>
    <w:p w:rsidR="00601198" w:rsidRDefault="00601198" w:rsidP="0060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Ануфриенок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601198" w:rsidRPr="00601198" w:rsidRDefault="00601198" w:rsidP="006011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1198" w:rsidRPr="00601198" w:rsidSect="00BA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EF3"/>
    <w:multiLevelType w:val="hybridMultilevel"/>
    <w:tmpl w:val="8318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75CC"/>
    <w:multiLevelType w:val="hybridMultilevel"/>
    <w:tmpl w:val="8C50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C12"/>
    <w:multiLevelType w:val="hybridMultilevel"/>
    <w:tmpl w:val="D098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47E8"/>
    <w:multiLevelType w:val="hybridMultilevel"/>
    <w:tmpl w:val="5146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7FC2"/>
    <w:multiLevelType w:val="hybridMultilevel"/>
    <w:tmpl w:val="CFD6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706AF"/>
    <w:multiLevelType w:val="hybridMultilevel"/>
    <w:tmpl w:val="CBA6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38"/>
    <w:rsid w:val="001D5F38"/>
    <w:rsid w:val="003035B2"/>
    <w:rsid w:val="00601198"/>
    <w:rsid w:val="007802CF"/>
    <w:rsid w:val="00BA02A1"/>
    <w:rsid w:val="00CD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Управление</cp:lastModifiedBy>
  <cp:revision>3</cp:revision>
  <dcterms:created xsi:type="dcterms:W3CDTF">2018-09-24T03:09:00Z</dcterms:created>
  <dcterms:modified xsi:type="dcterms:W3CDTF">2018-09-29T03:01:00Z</dcterms:modified>
</cp:coreProperties>
</file>