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3F" w:rsidRPr="001D012B" w:rsidRDefault="009733E5" w:rsidP="00C22C50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</w:t>
      </w:r>
      <w:r w:rsidR="00B9413F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="00B9413F" w:rsidRPr="001D012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ДЕНЬ ПОЛИЦИИ</w:t>
      </w:r>
    </w:p>
    <w:p w:rsidR="008F66E4" w:rsidRPr="001D012B" w:rsidRDefault="009733E5" w:rsidP="00C22C5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Каждый год </w:t>
      </w:r>
      <w:r w:rsidR="00C22C50" w:rsidRPr="001D012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10 ноября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органы внутренних дел отмечают свой профессиональный праздник – </w:t>
      </w:r>
      <w:r w:rsidR="00913EA4" w:rsidRPr="001D012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День по</w:t>
      </w:r>
      <w:r w:rsidR="00C22C50" w:rsidRPr="001D012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лиции</w:t>
      </w:r>
      <w:r w:rsidR="00913EA4" w:rsidRPr="001D012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(ранее</w:t>
      </w:r>
      <w:r w:rsidR="00C22C50" w:rsidRPr="001D012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День полиции)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Произошел термин милиция от латинского "</w:t>
      </w:r>
      <w:proofErr w:type="spellStart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militia</w:t>
      </w:r>
      <w:proofErr w:type="spellEnd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" – войско. </w:t>
      </w:r>
      <w:proofErr w:type="spellStart"/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Маганская</w:t>
      </w:r>
      <w:proofErr w:type="spellEnd"/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школа</w:t>
      </w:r>
      <w:r w:rsidR="008F66E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proofErr w:type="spellStart"/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Маганский</w:t>
      </w:r>
      <w:proofErr w:type="spellEnd"/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сельский дом культуры</w:t>
      </w:r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в рамках межсетевого </w:t>
      </w:r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сотрудничества провели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совместный  праздничный концерт. Ведущие </w:t>
      </w:r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десятиклассники 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Максимова Н. и </w:t>
      </w:r>
      <w:proofErr w:type="spellStart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Минч</w:t>
      </w:r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ик</w:t>
      </w:r>
      <w:proofErr w:type="spellEnd"/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З., 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рассказали об истории праздника, ребята вокальной группы «Бриз» (</w:t>
      </w:r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Камско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</w:t>
      </w:r>
      <w:proofErr w:type="spellEnd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А., Татаркина О., </w:t>
      </w:r>
      <w:proofErr w:type="spellStart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рук</w:t>
      </w:r>
      <w:proofErr w:type="gramStart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.С</w:t>
      </w:r>
      <w:proofErr w:type="gramEnd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отников</w:t>
      </w:r>
      <w:proofErr w:type="spellEnd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О.)</w:t>
      </w:r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педагоги Сотников О., </w:t>
      </w:r>
      <w:proofErr w:type="spellStart"/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Камскова</w:t>
      </w:r>
      <w:proofErr w:type="spellEnd"/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О., библиотекарь Коваль Н.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пели патриотические песни о Родине, ЮНАРМЕЙЦЫ</w:t>
      </w:r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Минчик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З.,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Минчик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Г., Махнев Д.,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Тыщенко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В.,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Ануфриенок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Е., Максимова Н.)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песней «Россия, вперед!»</w:t>
      </w:r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хореографическая студия «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Маганочка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(Кирсанова Я,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Ехилюнова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Р.,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Камскова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А., Шевелева Л..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Ленивцева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Г.), </w:t>
      </w:r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казачий </w:t>
      </w:r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кинологический клуб «Дозор»</w:t>
      </w:r>
      <w:r w:rsidR="008F66E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(Иванова С., Симонова В.,</w:t>
      </w:r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Ехилюнова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М.,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Камскова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</w:t>
      </w:r>
      <w:r w:rsidR="008F66E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Шостина</w:t>
      </w:r>
      <w:proofErr w:type="spellEnd"/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А.</w:t>
      </w:r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кинолог-инструктор Осипова А., </w:t>
      </w:r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рук.</w:t>
      </w:r>
      <w:r w:rsid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Симонов С.В.)</w:t>
      </w:r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Ищук</w:t>
      </w:r>
      <w:proofErr w:type="spellEnd"/>
      <w:r w:rsidR="00913EA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И. со стихотворением «Ванька-встанька»</w:t>
      </w:r>
      <w:r w:rsidR="009C05C4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дали эмоциональный настрой всем, кто пришел на концерт</w:t>
      </w:r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Гостями праздника были </w:t>
      </w:r>
      <w:r w:rsidR="00842A68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родители, педагоги, служившие в МВД РФ, сотрудники полиции:</w:t>
      </w:r>
      <w:r w:rsidR="00C22C50" w:rsidRPr="001D01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42A68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заместитель начальника </w:t>
      </w:r>
      <w:proofErr w:type="spellStart"/>
      <w:r w:rsidR="00842A68" w:rsidRPr="001D012B">
        <w:rPr>
          <w:rFonts w:ascii="Times New Roman" w:hAnsi="Times New Roman" w:cs="Times New Roman"/>
          <w:color w:val="000000"/>
          <w:sz w:val="24"/>
          <w:szCs w:val="24"/>
        </w:rPr>
        <w:t>ОУУПиПДН</w:t>
      </w:r>
      <w:proofErr w:type="spellEnd"/>
      <w:r w:rsidR="00842A68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МВД России по Березовскому району  майор полиции </w:t>
      </w:r>
      <w:proofErr w:type="spellStart"/>
      <w:r w:rsidR="00842A68" w:rsidRPr="001D012B">
        <w:rPr>
          <w:rFonts w:ascii="Times New Roman" w:hAnsi="Times New Roman" w:cs="Times New Roman"/>
          <w:color w:val="000000"/>
          <w:sz w:val="24"/>
          <w:szCs w:val="24"/>
        </w:rPr>
        <w:t>Куприенко</w:t>
      </w:r>
      <w:proofErr w:type="spellEnd"/>
      <w:r w:rsidR="00842A68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О.Н.,  инспектора ПДН МО МВД  России по Березовскому району  лейтенант полиции Илюшина А.А., капитан полиции Андреева Д.С.,  старший инспектор ПДН майор полиции Конина Г.А.</w:t>
      </w:r>
      <w:r w:rsidR="00913EA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, майор </w:t>
      </w:r>
      <w:proofErr w:type="spellStart"/>
      <w:r w:rsidR="00913EA4" w:rsidRPr="001D012B">
        <w:rPr>
          <w:rFonts w:ascii="Times New Roman" w:hAnsi="Times New Roman" w:cs="Times New Roman"/>
          <w:color w:val="000000"/>
          <w:sz w:val="24"/>
          <w:szCs w:val="24"/>
        </w:rPr>
        <w:t>Баскачева</w:t>
      </w:r>
      <w:proofErr w:type="spellEnd"/>
      <w:r w:rsidR="00913EA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А.О.,</w:t>
      </w:r>
      <w:proofErr w:type="gramEnd"/>
      <w:r w:rsidR="00913EA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C50" w:rsidRPr="001D012B">
        <w:rPr>
          <w:rFonts w:ascii="Times New Roman" w:hAnsi="Times New Roman" w:cs="Times New Roman"/>
          <w:color w:val="000000"/>
          <w:sz w:val="24"/>
          <w:szCs w:val="24"/>
        </w:rPr>
        <w:t>начальник полиции МО МВД РФ «Березовский» Е.В.Павлов</w:t>
      </w:r>
      <w:r w:rsidR="00842A68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55A3" w:rsidRPr="001D012B" w:rsidRDefault="009733E5" w:rsidP="00C22C5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8F66E4" w:rsidRPr="001D012B">
        <w:rPr>
          <w:rFonts w:ascii="Times New Roman" w:hAnsi="Times New Roman" w:cs="Times New Roman"/>
          <w:color w:val="000000"/>
          <w:sz w:val="24"/>
          <w:szCs w:val="24"/>
        </w:rPr>
        <w:t>Ребята в песнях, танцах,  с</w:t>
      </w:r>
      <w:r w:rsidR="00913EA4" w:rsidRPr="001D012B">
        <w:rPr>
          <w:rFonts w:ascii="Times New Roman" w:hAnsi="Times New Roman" w:cs="Times New Roman"/>
          <w:color w:val="000000"/>
          <w:sz w:val="24"/>
          <w:szCs w:val="24"/>
        </w:rPr>
        <w:t>тихотворениях</w:t>
      </w:r>
      <w:r w:rsidR="008F66E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выразили благодарность за выбор и  преданность   такой нелегкой профессии. Ведь г</w:t>
      </w:r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ости </w:t>
      </w:r>
      <w:r w:rsidR="00B9413F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на празднике </w:t>
      </w:r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были не случайные, они часто бывают в нашей школе, проводят профилактические беседы, совершают рейды по территории </w:t>
      </w:r>
      <w:proofErr w:type="spellStart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>Маганска</w:t>
      </w:r>
      <w:proofErr w:type="spellEnd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, они </w:t>
      </w:r>
      <w:proofErr w:type="gramStart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="00B9413F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как</w:t>
      </w:r>
      <w:proofErr w:type="gramEnd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и педагоги</w:t>
      </w:r>
      <w:r w:rsidR="00B9413F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несут чашу ответственности за порядок и вопросы воспитания наших детей. </w:t>
      </w:r>
      <w:r w:rsidR="008F66E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C05C4" w:rsidRPr="001D012B" w:rsidRDefault="009733E5" w:rsidP="00C22C5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B9413F" w:rsidRPr="001D012B">
        <w:rPr>
          <w:rFonts w:ascii="Times New Roman" w:hAnsi="Times New Roman" w:cs="Times New Roman"/>
          <w:color w:val="000000"/>
          <w:sz w:val="24"/>
          <w:szCs w:val="24"/>
        </w:rPr>
        <w:t>И хотя в школе каникулы, пришли помоч</w:t>
      </w:r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ь в оформлении зала ребята </w:t>
      </w:r>
      <w:r w:rsidR="00B9413F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7, 8, 10 классов: Чуйко В., Федорченко Р., </w:t>
      </w:r>
      <w:proofErr w:type="spellStart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>Ехилюнов</w:t>
      </w:r>
      <w:proofErr w:type="spellEnd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И.,</w:t>
      </w:r>
      <w:r w:rsidR="00B9413F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>Брюзгин</w:t>
      </w:r>
      <w:proofErr w:type="spellEnd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Д., </w:t>
      </w:r>
      <w:proofErr w:type="spellStart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>Остапенко</w:t>
      </w:r>
      <w:proofErr w:type="spellEnd"/>
      <w:r w:rsidR="009C05C4" w:rsidRPr="001D012B">
        <w:rPr>
          <w:rFonts w:ascii="Times New Roman" w:hAnsi="Times New Roman" w:cs="Times New Roman"/>
          <w:color w:val="000000"/>
          <w:sz w:val="24"/>
          <w:szCs w:val="24"/>
        </w:rPr>
        <w:t xml:space="preserve"> И., Федорченко А.</w:t>
      </w:r>
    </w:p>
    <w:p w:rsidR="00913EA4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550545</wp:posOffset>
            </wp:positionV>
            <wp:extent cx="3724275" cy="2486025"/>
            <wp:effectExtent l="19050" t="0" r="9525" b="0"/>
            <wp:wrapNone/>
            <wp:docPr id="1" name="Рисунок 1" descr="C:\Users\Управление\Desktop\фото 2018-2019\фото 2018-2019\ФОТО ПОЛИЦИЯ\IMG_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8-2019\фото 2018-2019\ФОТО ПОЛИЦИЯ\IMG_9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12B" w:rsidRPr="001D012B">
        <w:rPr>
          <w:rFonts w:ascii="Times New Roman" w:hAnsi="Times New Roman" w:cs="Times New Roman"/>
          <w:b/>
          <w:i/>
          <w:color w:val="000000"/>
          <w:sz w:val="24"/>
          <w:szCs w:val="24"/>
        </w:rPr>
        <w:t>Сергей Валерьевич Симонов-председатель Общественного Совета при МО МВД РФ «Березовский».</w:t>
      </w:r>
      <w:r w:rsidRPr="009733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20319</wp:posOffset>
            </wp:positionV>
            <wp:extent cx="3629025" cy="2486025"/>
            <wp:effectExtent l="19050" t="0" r="9525" b="0"/>
            <wp:wrapNone/>
            <wp:docPr id="2" name="Рисунок 2" descr="C:\Users\Управление\Desktop\фото 2018-2019\фото 2018-2019\ФОТО ПОЛИЦИЯ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8-2019\фото 2018-2019\ФОТО ПОЛИЦИЯ\IMG_9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Default="009733E5" w:rsidP="00C22C5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33E5" w:rsidRPr="009733E5" w:rsidRDefault="009733E5" w:rsidP="00C22C5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1937385</wp:posOffset>
            </wp:positionV>
            <wp:extent cx="4412615" cy="2943225"/>
            <wp:effectExtent l="19050" t="0" r="6985" b="0"/>
            <wp:wrapNone/>
            <wp:docPr id="4" name="Рисунок 4" descr="C:\Users\Управление\Desktop\фото 2018-2019\фото 2018-2019\ФОТО ПОЛИЦИЯ\IMG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8-2019\фото 2018-2019\ФОТО ПОЛИЦИЯ\IMG_9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4401185</wp:posOffset>
            </wp:positionV>
            <wp:extent cx="4314825" cy="2879090"/>
            <wp:effectExtent l="19050" t="0" r="9525" b="0"/>
            <wp:wrapNone/>
            <wp:docPr id="5" name="Рисунок 5" descr="C:\Users\Управление\Desktop\фото 2018-2019\фото 2018-2019\ФОТО ПОЛИЦИЯ\IMG_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Desktop\фото 2018-2019\фото 2018-2019\ФОТО ПОЛИЦИЯ\IMG_9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3053716</wp:posOffset>
            </wp:positionH>
            <wp:positionV relativeFrom="paragraph">
              <wp:posOffset>6347460</wp:posOffset>
            </wp:positionV>
            <wp:extent cx="3933825" cy="2622550"/>
            <wp:effectExtent l="0" t="647700" r="0" b="635000"/>
            <wp:wrapNone/>
            <wp:docPr id="6" name="Рисунок 6" descr="C:\Users\Управление\Desktop\фото 2018-2019\фото 2018-2019\ФОТО ПОЛИЦИЯ\IMG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2018-2019\фото 2018-2019\ФОТО ПОЛИЦИЯ\IMG_9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382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-453390</wp:posOffset>
            </wp:positionV>
            <wp:extent cx="3743325" cy="2495550"/>
            <wp:effectExtent l="19050" t="0" r="9525" b="0"/>
            <wp:wrapNone/>
            <wp:docPr id="3" name="Рисунок 3" descr="C:\Users\Управление\Desktop\фото 2018-2019\фото 2018-2019\ФОТО ПОЛИЦИЯ\IMG_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8-2019\фото 2018-2019\ФОТО ПОЛИЦИЯ\IMG_9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33E5" w:rsidRPr="009733E5" w:rsidSect="00FD5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2C50"/>
    <w:rsid w:val="001D012B"/>
    <w:rsid w:val="00842A68"/>
    <w:rsid w:val="008F66E4"/>
    <w:rsid w:val="00913EA4"/>
    <w:rsid w:val="009733E5"/>
    <w:rsid w:val="009C05C4"/>
    <w:rsid w:val="00B9413F"/>
    <w:rsid w:val="00C22C50"/>
    <w:rsid w:val="00FD5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4</cp:revision>
  <cp:lastPrinted>2018-11-06T08:14:00Z</cp:lastPrinted>
  <dcterms:created xsi:type="dcterms:W3CDTF">2018-11-06T06:42:00Z</dcterms:created>
  <dcterms:modified xsi:type="dcterms:W3CDTF">2018-11-06T08:15:00Z</dcterms:modified>
</cp:coreProperties>
</file>