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51" w:rsidRDefault="003E183B" w:rsidP="003E183B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    </w:t>
      </w:r>
      <w:r w:rsidR="00391051" w:rsidRPr="00391051">
        <w:rPr>
          <w:rFonts w:ascii="Arial" w:eastAsia="Calibri" w:hAnsi="Arial" w:cs="Arial"/>
          <w:color w:val="000000"/>
          <w:sz w:val="24"/>
          <w:szCs w:val="24"/>
        </w:rPr>
        <w:drawing>
          <wp:inline distT="0" distB="0" distL="0" distR="0">
            <wp:extent cx="5353050" cy="3011091"/>
            <wp:effectExtent l="19050" t="0" r="0" b="0"/>
            <wp:docPr id="6" name="Рисунок 1" descr="F:\Новая папка (2)\image-0-02-05-f6b8590a9ead10dcf7a58c95fd751e53578f4d0b62d05ede1016e09e29f0007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2)\image-0-02-05-f6b8590a9ead10dcf7a58c95fd751e53578f4d0b62d05ede1016e09e29f0007e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12" cy="301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51" w:rsidRDefault="00391051" w:rsidP="003E183B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297180</wp:posOffset>
            </wp:positionV>
            <wp:extent cx="3429000" cy="2237105"/>
            <wp:effectExtent l="152400" t="114300" r="133350" b="67945"/>
            <wp:wrapTight wrapText="bothSides">
              <wp:wrapPolygon edited="0">
                <wp:start x="-720" y="-1104"/>
                <wp:lineTo x="-960" y="17474"/>
                <wp:lineTo x="-480" y="19497"/>
                <wp:lineTo x="1560" y="22256"/>
                <wp:lineTo x="1680" y="22256"/>
                <wp:lineTo x="22080" y="22256"/>
                <wp:lineTo x="22200" y="22256"/>
                <wp:lineTo x="22320" y="19865"/>
                <wp:lineTo x="22320" y="4782"/>
                <wp:lineTo x="22440" y="4047"/>
                <wp:lineTo x="22200" y="2943"/>
                <wp:lineTo x="21720" y="1839"/>
                <wp:lineTo x="19680" y="-1104"/>
                <wp:lineTo x="-720" y="-1104"/>
              </wp:wrapPolygon>
            </wp:wrapTight>
            <wp:docPr id="9" name="Рисунок 0" descr="P509068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09068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3710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</w:t>
      </w:r>
      <w:r w:rsidR="00186A24" w:rsidRPr="003910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 мая</w:t>
      </w:r>
      <w:r w:rsidR="00186A24" w:rsidRPr="003E18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186A24" w:rsidRPr="003E183B">
        <w:rPr>
          <w:rFonts w:ascii="Times New Roman" w:eastAsia="Calibri" w:hAnsi="Times New Roman" w:cs="Times New Roman"/>
          <w:color w:val="000000"/>
          <w:sz w:val="28"/>
          <w:szCs w:val="28"/>
        </w:rPr>
        <w:t>Маганске</w:t>
      </w:r>
      <w:proofErr w:type="spellEnd"/>
      <w:r w:rsidR="00186A24" w:rsidRPr="003E18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памятника воинам – землякам, погибшим в годы Великой Отечественной войны</w:t>
      </w:r>
      <w:r w:rsidR="003E183B" w:rsidRPr="003E183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186A24" w:rsidRPr="003E18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состоялся митинг, </w:t>
      </w:r>
      <w:r w:rsidR="00186A24" w:rsidRPr="003E183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посвященный 72-й годовщине Победы в Великой Отечественной войне.</w:t>
      </w:r>
      <w:r w:rsidR="00186A24" w:rsidRPr="003E18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E183B" w:rsidRPr="003E183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Обучающиеся школы читали стихи и пели песни военных лет, говорили слова благодарности тем, кто сражался за Родину и победил. Память </w:t>
      </w:r>
      <w:proofErr w:type="gramStart"/>
      <w:r w:rsidR="003E183B" w:rsidRPr="003E183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павших</w:t>
      </w:r>
      <w:proofErr w:type="gramEnd"/>
      <w:r w:rsidR="003E183B" w:rsidRPr="003E183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почтили минутой молчания и возложили цветы к памятнику погибшим героям. </w:t>
      </w:r>
      <w:r w:rsidR="00186A24" w:rsidRPr="003E18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памятнику ребята шли колонной, украшенной яркими цветами, шарами и веточками. </w:t>
      </w:r>
      <w:r w:rsidR="003E183B" w:rsidRPr="003E18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этот день многие из ребят несли портреты своих родственников-участников войны не только в </w:t>
      </w:r>
      <w:proofErr w:type="spellStart"/>
      <w:r w:rsidR="003E183B" w:rsidRPr="003E183B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Start"/>
      <w:r w:rsidR="003E183B" w:rsidRPr="003E183B">
        <w:rPr>
          <w:rFonts w:ascii="Times New Roman" w:eastAsia="Calibri" w:hAnsi="Times New Roman" w:cs="Times New Roman"/>
          <w:color w:val="000000"/>
          <w:sz w:val="28"/>
          <w:szCs w:val="28"/>
        </w:rPr>
        <w:t>.М</w:t>
      </w:r>
      <w:proofErr w:type="gramEnd"/>
      <w:r w:rsidR="003E183B" w:rsidRPr="003E183B">
        <w:rPr>
          <w:rFonts w:ascii="Times New Roman" w:eastAsia="Calibri" w:hAnsi="Times New Roman" w:cs="Times New Roman"/>
          <w:color w:val="000000"/>
          <w:sz w:val="28"/>
          <w:szCs w:val="28"/>
        </w:rPr>
        <w:t>аганск</w:t>
      </w:r>
      <w:proofErr w:type="spellEnd"/>
      <w:r w:rsidR="003E183B" w:rsidRPr="003E18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но и в городе Москва по Красной площади. Так  </w:t>
      </w:r>
      <w:proofErr w:type="spellStart"/>
      <w:r w:rsidR="00186A24" w:rsidRPr="003E183B">
        <w:rPr>
          <w:rFonts w:ascii="Times New Roman" w:eastAsia="Calibri" w:hAnsi="Times New Roman" w:cs="Times New Roman"/>
          <w:color w:val="000000"/>
          <w:sz w:val="28"/>
          <w:szCs w:val="28"/>
        </w:rPr>
        <w:t>маганские</w:t>
      </w:r>
      <w:proofErr w:type="spellEnd"/>
      <w:r w:rsidR="00186A24" w:rsidRPr="003E18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школьники присоединились </w:t>
      </w:r>
      <w:proofErr w:type="gramStart"/>
      <w:r w:rsidR="00186A24" w:rsidRPr="003E183B">
        <w:rPr>
          <w:rFonts w:ascii="Times New Roman" w:eastAsia="Calibri" w:hAnsi="Times New Roman" w:cs="Times New Roman"/>
          <w:color w:val="000000"/>
          <w:sz w:val="28"/>
          <w:szCs w:val="28"/>
        </w:rPr>
        <w:t>ко</w:t>
      </w:r>
      <w:proofErr w:type="gramEnd"/>
      <w:r w:rsidR="00186A24" w:rsidRPr="003E18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86A24" w:rsidRPr="003910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Всероссийской акции  «Бессмертный полк».</w:t>
      </w:r>
      <w:r w:rsidR="003E183B" w:rsidRPr="003910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391051" w:rsidRPr="00391051" w:rsidRDefault="00391051" w:rsidP="003E183B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86A24" w:rsidRDefault="00186A24"/>
    <w:p w:rsidR="00391051" w:rsidRDefault="00391051"/>
    <w:p w:rsidR="00391051" w:rsidRDefault="00391051"/>
    <w:p w:rsidR="00391051" w:rsidRDefault="00391051"/>
    <w:p w:rsidR="00391051" w:rsidRDefault="00391051"/>
    <w:sectPr w:rsidR="00391051" w:rsidSect="0096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A24"/>
    <w:rsid w:val="00060D14"/>
    <w:rsid w:val="00067583"/>
    <w:rsid w:val="00186A24"/>
    <w:rsid w:val="00391051"/>
    <w:rsid w:val="003E183B"/>
    <w:rsid w:val="0096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Сергей</cp:lastModifiedBy>
  <cp:revision>3</cp:revision>
  <dcterms:created xsi:type="dcterms:W3CDTF">2017-05-11T12:55:00Z</dcterms:created>
  <dcterms:modified xsi:type="dcterms:W3CDTF">2017-05-12T06:00:00Z</dcterms:modified>
</cp:coreProperties>
</file>