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1" w:rsidRDefault="00873611" w:rsidP="00873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4556760</wp:posOffset>
            </wp:positionV>
            <wp:extent cx="3384550" cy="3971925"/>
            <wp:effectExtent l="19050" t="0" r="6350" b="0"/>
            <wp:wrapTight wrapText="bothSides">
              <wp:wrapPolygon edited="0">
                <wp:start x="-122" y="0"/>
                <wp:lineTo x="-122" y="21548"/>
                <wp:lineTo x="21641" y="21548"/>
                <wp:lineTo x="21641" y="0"/>
                <wp:lineTo x="-122" y="0"/>
              </wp:wrapPolygon>
            </wp:wrapTight>
            <wp:docPr id="1" name="Рисунок 1" descr="C:\Users\Ольга Борисовна\Desktop\фото кокурсдом офицеров\IMG_20170422_11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Борисовна\Desktop\фото кокурсдом офицеров\IMG_20170422_110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-596265</wp:posOffset>
            </wp:positionV>
            <wp:extent cx="4454525" cy="3343275"/>
            <wp:effectExtent l="19050" t="0" r="3175" b="0"/>
            <wp:wrapTight wrapText="bothSides">
              <wp:wrapPolygon edited="0">
                <wp:start x="-92" y="0"/>
                <wp:lineTo x="-92" y="21538"/>
                <wp:lineTo x="21615" y="21538"/>
                <wp:lineTo x="21615" y="0"/>
                <wp:lineTo x="-92" y="0"/>
              </wp:wrapPolygon>
            </wp:wrapTight>
            <wp:docPr id="2" name="Рисунок 2" descr="C:\Users\Ольга Борисовна\Desktop\фото кокурсдом офицеров\IMG_20170422_09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Борисовна\Desktop\фото кокурсдом офицеров\IMG_20170422_093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611">
        <w:rPr>
          <w:rFonts w:ascii="Times New Roman" w:hAnsi="Times New Roman" w:cs="Times New Roman"/>
          <w:color w:val="000000"/>
          <w:sz w:val="28"/>
          <w:szCs w:val="28"/>
        </w:rPr>
        <w:t xml:space="preserve">22 апреля в зале «Соколовский» Дома офицеров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прошел краевой конкурс чтецов и </w:t>
      </w:r>
      <w:r w:rsidRPr="00873611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 от артиста Красноярского драматического театра им. А.С. Пушкина – Дмитрия </w:t>
      </w:r>
      <w:proofErr w:type="spellStart"/>
      <w:r w:rsidRPr="00873611">
        <w:rPr>
          <w:rFonts w:ascii="Times New Roman" w:hAnsi="Times New Roman" w:cs="Times New Roman"/>
          <w:color w:val="000000"/>
          <w:sz w:val="28"/>
          <w:szCs w:val="28"/>
        </w:rPr>
        <w:t>Корявина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Всего в нем приняло участие более 200 человек от 5 до 17 лет. От нашей школы его участниками стали Симонова Варвара, 2 класс,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Кирилл, 5 класс.  Ребята и услышали, и сами читали произведения малоизвестных и очень известных авторов, стихи собственного сочинения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Благодарим педагогов Соболевскую О.А., Симонову О.Б, оказавших сопровождение учащихся в этом конкурсе, родителей вкладывающих в развитие собственных детей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М.С., Симонова С.В. В этом году наши ребята стали только участниками конкурса, но и конкуренция была очень жесткой, но как сказало жюри, у них есть перспектива.</w:t>
      </w:r>
    </w:p>
    <w:p w:rsid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P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P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P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P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P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P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P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P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873611" w:rsidRDefault="00873611" w:rsidP="00873611">
      <w:pPr>
        <w:rPr>
          <w:rFonts w:ascii="Times New Roman" w:hAnsi="Times New Roman" w:cs="Times New Roman"/>
          <w:sz w:val="28"/>
          <w:szCs w:val="28"/>
        </w:rPr>
      </w:pPr>
    </w:p>
    <w:p w:rsidR="00072C26" w:rsidRPr="00873611" w:rsidRDefault="00873611" w:rsidP="00873611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зам.директора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072C26" w:rsidRPr="00873611" w:rsidSect="0007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7F" w:rsidRDefault="00FC2D7F" w:rsidP="00873611">
      <w:pPr>
        <w:spacing w:after="0" w:line="240" w:lineRule="auto"/>
      </w:pPr>
      <w:r>
        <w:separator/>
      </w:r>
    </w:p>
  </w:endnote>
  <w:endnote w:type="continuationSeparator" w:id="0">
    <w:p w:rsidR="00FC2D7F" w:rsidRDefault="00FC2D7F" w:rsidP="0087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7F" w:rsidRDefault="00FC2D7F" w:rsidP="00873611">
      <w:pPr>
        <w:spacing w:after="0" w:line="240" w:lineRule="auto"/>
      </w:pPr>
      <w:r>
        <w:separator/>
      </w:r>
    </w:p>
  </w:footnote>
  <w:footnote w:type="continuationSeparator" w:id="0">
    <w:p w:rsidR="00FC2D7F" w:rsidRDefault="00FC2D7F" w:rsidP="00873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611"/>
    <w:rsid w:val="00072C26"/>
    <w:rsid w:val="00873611"/>
    <w:rsid w:val="00F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3611"/>
  </w:style>
  <w:style w:type="paragraph" w:styleId="a7">
    <w:name w:val="footer"/>
    <w:basedOn w:val="a"/>
    <w:link w:val="a8"/>
    <w:uiPriority w:val="99"/>
    <w:semiHidden/>
    <w:unhideWhenUsed/>
    <w:rsid w:val="0087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Ольга Борисовна</cp:lastModifiedBy>
  <cp:revision>3</cp:revision>
  <dcterms:created xsi:type="dcterms:W3CDTF">2017-04-21T12:51:00Z</dcterms:created>
  <dcterms:modified xsi:type="dcterms:W3CDTF">2017-04-21T12:59:00Z</dcterms:modified>
</cp:coreProperties>
</file>