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4E" w:rsidRDefault="00D018E7" w:rsidP="00D018E7">
      <w:pPr>
        <w:jc w:val="both"/>
        <w:rPr>
          <w:rFonts w:ascii="Times New Roman" w:hAnsi="Times New Roman" w:cs="Times New Roman"/>
          <w:sz w:val="24"/>
          <w:szCs w:val="24"/>
        </w:rPr>
      </w:pPr>
      <w:r w:rsidRPr="00D018E7">
        <w:rPr>
          <w:rFonts w:ascii="Times New Roman" w:hAnsi="Times New Roman" w:cs="Times New Roman"/>
          <w:sz w:val="24"/>
          <w:szCs w:val="24"/>
        </w:rPr>
        <w:t xml:space="preserve">Отзвенели последние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8E7">
        <w:rPr>
          <w:rFonts w:ascii="Times New Roman" w:hAnsi="Times New Roman" w:cs="Times New Roman"/>
          <w:sz w:val="24"/>
          <w:szCs w:val="24"/>
        </w:rPr>
        <w:t>звонки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с радостью и грустью покидают родную школу. Но не стоит грустить, ведь время отдыха просто необходимо для восстановления сил после трудового года. Желаем ребятам, педагогам, хорошо отдохнуть и вернуться с новыми силами в новый учебный год!</w:t>
      </w:r>
    </w:p>
    <w:p w:rsidR="00AE3193" w:rsidRDefault="00E76B77" w:rsidP="00AE319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-729931</wp:posOffset>
            </wp:positionH>
            <wp:positionV relativeFrom="paragraph">
              <wp:posOffset>375182</wp:posOffset>
            </wp:positionV>
            <wp:extent cx="3551477" cy="2721610"/>
            <wp:effectExtent l="209550" t="247650" r="182323" b="231140"/>
            <wp:wrapNone/>
            <wp:docPr id="1" name="Рисунок 1" descr="C:\Users\Управление\Desktop\фото 2014-2015\последний звонок фото\DSCN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4-2015\последний звонок фото\DSCN2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80152">
                      <a:off x="0" y="0"/>
                      <a:ext cx="3551477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2659769</wp:posOffset>
            </wp:positionH>
            <wp:positionV relativeFrom="paragraph">
              <wp:posOffset>880464</wp:posOffset>
            </wp:positionV>
            <wp:extent cx="3658397" cy="2681658"/>
            <wp:effectExtent l="323850" t="457200" r="284953" b="442542"/>
            <wp:wrapNone/>
            <wp:docPr id="2" name="Рисунок 2" descr="C:\Users\Управление\Desktop\фото 2014-2015\последний звонок фото\DSCN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4-2015\последний звонок фото\DSCN2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55506">
                      <a:off x="0" y="0"/>
                      <a:ext cx="3658397" cy="268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8E7" w:rsidRPr="00D018E7">
        <w:rPr>
          <w:rFonts w:ascii="Times New Roman" w:hAnsi="Times New Roman" w:cs="Times New Roman"/>
          <w:sz w:val="24"/>
          <w:szCs w:val="24"/>
        </w:rPr>
        <w:t xml:space="preserve"> </w:t>
      </w:r>
      <w:r w:rsidRPr="00E76B77">
        <w:rPr>
          <w:rFonts w:ascii="Times New Roman" w:hAnsi="Times New Roman" w:cs="Times New Roman"/>
          <w:sz w:val="24"/>
          <w:szCs w:val="24"/>
        </w:rPr>
        <w:t xml:space="preserve">  </w:t>
      </w:r>
      <w:r w:rsidR="00AE3193">
        <w:t xml:space="preserve">                     </w:t>
      </w:r>
    </w:p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/>
    <w:p w:rsidR="00AE3193" w:rsidRDefault="00AE3193" w:rsidP="00AE3193">
      <w:pPr>
        <w:rPr>
          <w:sz w:val="72"/>
          <w:szCs w:val="72"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-54610</wp:posOffset>
            </wp:positionV>
            <wp:extent cx="3467100" cy="2962275"/>
            <wp:effectExtent l="19050" t="0" r="0" b="0"/>
            <wp:wrapNone/>
            <wp:docPr id="3" name="Рисунок 2" descr="j021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25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193" w:rsidRDefault="00AE3193" w:rsidP="00AE3193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137160</wp:posOffset>
            </wp:positionV>
            <wp:extent cx="3076575" cy="2305050"/>
            <wp:effectExtent l="19050" t="0" r="9525" b="0"/>
            <wp:wrapNone/>
            <wp:docPr id="6" name="Рисунок 1" descr="C:\Users\Управление\Desktop\фото 2014-2015\последний звонок фото\DSCN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4-2015\последний звонок фото\DSCN2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                                        </w:t>
      </w:r>
    </w:p>
    <w:p w:rsidR="00AE3193" w:rsidRDefault="00AE3193" w:rsidP="00AE3193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</w:t>
      </w:r>
    </w:p>
    <w:p w:rsidR="00D018E7" w:rsidRPr="00D018E7" w:rsidRDefault="00AE3193" w:rsidP="00AE3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990600</wp:posOffset>
            </wp:positionV>
            <wp:extent cx="3267075" cy="2571750"/>
            <wp:effectExtent l="19050" t="0" r="9525" b="0"/>
            <wp:wrapNone/>
            <wp:docPr id="4" name="Рисунок 3" descr="C:\Users\Управление\Desktop\фото 2014-2015\последний звонок фото\DSCN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4-2015\последний звонок фото\DSCN2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990600</wp:posOffset>
            </wp:positionV>
            <wp:extent cx="3238500" cy="2571750"/>
            <wp:effectExtent l="19050" t="0" r="0" b="0"/>
            <wp:wrapNone/>
            <wp:docPr id="5" name="Рисунок 4" descr="C:\Users\Управление\Desktop\фото 2014-2015\последний звонок фото\DSCN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4-2015\последний звонок фото\DSCN2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                     </w:t>
      </w:r>
    </w:p>
    <w:sectPr w:rsidR="00D018E7" w:rsidRPr="00D018E7" w:rsidSect="00B9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8E7"/>
    <w:rsid w:val="00AE3193"/>
    <w:rsid w:val="00B9354E"/>
    <w:rsid w:val="00D018E7"/>
    <w:rsid w:val="00E7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2015-05-29T01:32:00Z</dcterms:created>
  <dcterms:modified xsi:type="dcterms:W3CDTF">2015-05-29T01:49:00Z</dcterms:modified>
</cp:coreProperties>
</file>