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25B" w:rsidP="00D5725B">
      <w:pPr>
        <w:jc w:val="both"/>
        <w:rPr>
          <w:rFonts w:ascii="Times New Roman" w:hAnsi="Times New Roman" w:cs="Times New Roman"/>
          <w:sz w:val="28"/>
          <w:szCs w:val="28"/>
        </w:rPr>
      </w:pPr>
      <w:r w:rsidRPr="00D5725B">
        <w:rPr>
          <w:rFonts w:ascii="Times New Roman" w:hAnsi="Times New Roman" w:cs="Times New Roman"/>
          <w:sz w:val="28"/>
          <w:szCs w:val="28"/>
        </w:rPr>
        <w:t xml:space="preserve">Дорогие друзья, сегодня мы в последний раз </w:t>
      </w:r>
      <w:proofErr w:type="gramStart"/>
      <w:r w:rsidRPr="00D5725B">
        <w:rPr>
          <w:rFonts w:ascii="Times New Roman" w:hAnsi="Times New Roman" w:cs="Times New Roman"/>
          <w:sz w:val="28"/>
          <w:szCs w:val="28"/>
        </w:rPr>
        <w:t>приветствуем</w:t>
      </w:r>
      <w:proofErr w:type="gramEnd"/>
      <w:r w:rsidRPr="00D5725B">
        <w:rPr>
          <w:rFonts w:ascii="Times New Roman" w:hAnsi="Times New Roman" w:cs="Times New Roman"/>
          <w:sz w:val="28"/>
          <w:szCs w:val="28"/>
        </w:rPr>
        <w:t xml:space="preserve"> друг друга на площади встреч!... Именно с этих слов </w:t>
      </w:r>
      <w:r>
        <w:rPr>
          <w:rFonts w:ascii="Times New Roman" w:hAnsi="Times New Roman" w:cs="Times New Roman"/>
          <w:sz w:val="28"/>
          <w:szCs w:val="28"/>
        </w:rPr>
        <w:t xml:space="preserve">25.06.2016 </w:t>
      </w:r>
      <w:r w:rsidRPr="00D5725B">
        <w:rPr>
          <w:rFonts w:ascii="Times New Roman" w:hAnsi="Times New Roman" w:cs="Times New Roman"/>
          <w:sz w:val="28"/>
          <w:szCs w:val="28"/>
        </w:rPr>
        <w:t xml:space="preserve"> и началось наше торжественное мероприятие, посвященное  закрытию лагерной смены «Летняя Сказка 2016». Ребята весь сезон готовились показать все свои таланты, тому, чему научились, находясь в лагере: доброте, умению дружить,  делиться эмоциями, петь, танцевать. Ведущие концертной программы педагог доп</w:t>
      </w:r>
      <w:proofErr w:type="gramStart"/>
      <w:r w:rsidRPr="00D572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5725B">
        <w:rPr>
          <w:rFonts w:ascii="Times New Roman" w:hAnsi="Times New Roman" w:cs="Times New Roman"/>
          <w:sz w:val="28"/>
          <w:szCs w:val="28"/>
        </w:rPr>
        <w:t xml:space="preserve">бразования Андреева Д.А. и инструктор по физической культуре </w:t>
      </w:r>
      <w:proofErr w:type="spellStart"/>
      <w:r w:rsidRPr="00D5725B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D5725B">
        <w:rPr>
          <w:rFonts w:ascii="Times New Roman" w:hAnsi="Times New Roman" w:cs="Times New Roman"/>
          <w:sz w:val="28"/>
          <w:szCs w:val="28"/>
        </w:rPr>
        <w:t xml:space="preserve"> Е.А. представляли конкурсантов. Каждый номер сопровождался громкими аплодисментами,  веселыми танцами. Начальники лагеря Сапарина Т.В., </w:t>
      </w:r>
      <w:proofErr w:type="spellStart"/>
      <w:r w:rsidRPr="00D5725B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D5725B">
        <w:rPr>
          <w:rFonts w:ascii="Times New Roman" w:hAnsi="Times New Roman" w:cs="Times New Roman"/>
          <w:sz w:val="28"/>
          <w:szCs w:val="28"/>
        </w:rPr>
        <w:t xml:space="preserve"> М.К., директор школы Симонов С.В. поблагодарили всех детей, персонал школы за плодотворную работу и пожелали хороших летних каникул.</w:t>
      </w:r>
    </w:p>
    <w:p w:rsidR="00D5725B" w:rsidRDefault="00D5725B" w:rsidP="00D5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D5725B" w:rsidRPr="00D5725B" w:rsidRDefault="00EE332D" w:rsidP="00D57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3523397</wp:posOffset>
            </wp:positionH>
            <wp:positionV relativeFrom="paragraph">
              <wp:posOffset>4021236</wp:posOffset>
            </wp:positionV>
            <wp:extent cx="3237186" cy="1817896"/>
            <wp:effectExtent l="0" t="704850" r="0" b="696704"/>
            <wp:wrapNone/>
            <wp:docPr id="6" name="Рисунок 6" descr="C:\Users\Управление\Desktop\фото 2015-2016\лагерь 2016\закрытие лагеря\20160625_1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правление\Desktop\фото 2015-2016\лагерь 2016\закрытие лагеря\20160625_101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7186" cy="181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895810</wp:posOffset>
            </wp:positionH>
            <wp:positionV relativeFrom="paragraph">
              <wp:posOffset>3627099</wp:posOffset>
            </wp:positionV>
            <wp:extent cx="3920358" cy="2207413"/>
            <wp:effectExtent l="0" t="857250" r="0" b="840587"/>
            <wp:wrapNone/>
            <wp:docPr id="5" name="Рисунок 5" descr="C:\Users\Управление\Desktop\фото 2015-2016\лагерь 2016\закрытие лагеря\20160625_10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правление\Desktop\фото 2015-2016\лагерь 2016\закрытие лагеря\20160625_101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0358" cy="220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-1416466</wp:posOffset>
            </wp:positionH>
            <wp:positionV relativeFrom="paragraph">
              <wp:posOffset>3742712</wp:posOffset>
            </wp:positionV>
            <wp:extent cx="3941379" cy="2212844"/>
            <wp:effectExtent l="0" t="857250" r="0" b="854206"/>
            <wp:wrapNone/>
            <wp:docPr id="4" name="Рисунок 4" descr="C:\Users\Управление\Desktop\фото 2015-2016\лагерь 2016\закрытие лагеря\20160625_10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фото 2015-2016\лагерь 2016\закрытие лагеря\20160625_101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41379" cy="221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3364411</wp:posOffset>
            </wp:positionH>
            <wp:positionV relativeFrom="paragraph">
              <wp:posOffset>539701</wp:posOffset>
            </wp:positionV>
            <wp:extent cx="3394841" cy="2073198"/>
            <wp:effectExtent l="0" t="666750" r="0" b="650952"/>
            <wp:wrapNone/>
            <wp:docPr id="2" name="Рисунок 2" descr="C:\Users\Управление\Desktop\фото 2015-2016\лагерь 2016\закрытие лагеря\20160625_09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5-2016\лагерь 2016\закрытие лагеря\20160625_095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3440" cy="207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539115</wp:posOffset>
            </wp:positionV>
            <wp:extent cx="3362960" cy="2107565"/>
            <wp:effectExtent l="0" t="628650" r="0" b="616585"/>
            <wp:wrapNone/>
            <wp:docPr id="3" name="Рисунок 3" descr="C:\Users\Управление\Desktop\фото 2015-2016\лагерь 2016\закрытие лагеря\20160625_09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5-2016\лагерь 2016\закрытие лагеря\20160625_095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296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-1174728</wp:posOffset>
            </wp:positionH>
            <wp:positionV relativeFrom="paragraph">
              <wp:posOffset>548224</wp:posOffset>
            </wp:positionV>
            <wp:extent cx="3363310" cy="2050349"/>
            <wp:effectExtent l="0" t="647700" r="0" b="635701"/>
            <wp:wrapNone/>
            <wp:docPr id="1" name="Рисунок 1" descr="C:\Users\Управление\Desktop\фото 2015-2016\лагерь 2016\закрытие лагеря\20160625_09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5-2016\лагерь 2016\закрытие лагеря\20160625_094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3310" cy="205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725B" w:rsidRPr="00D5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5725B"/>
    <w:rsid w:val="00D5725B"/>
    <w:rsid w:val="00E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cp:lastPrinted>2016-06-25T05:26:00Z</cp:lastPrinted>
  <dcterms:created xsi:type="dcterms:W3CDTF">2016-06-25T05:11:00Z</dcterms:created>
  <dcterms:modified xsi:type="dcterms:W3CDTF">2016-06-25T05:27:00Z</dcterms:modified>
</cp:coreProperties>
</file>