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FC" w:rsidRDefault="00272131" w:rsidP="003B037E">
      <w:pPr>
        <w:tabs>
          <w:tab w:val="left" w:pos="3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394404"/>
            <wp:effectExtent l="19050" t="0" r="3175" b="0"/>
            <wp:docPr id="1" name="Рисунок 1" descr="C:\Documents and Settings\Евгения Владимировна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вгения Владимировна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131" w:rsidRDefault="00272131" w:rsidP="007A61FC">
      <w:pPr>
        <w:tabs>
          <w:tab w:val="left" w:pos="38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72131" w:rsidRDefault="00272131" w:rsidP="007A61FC">
      <w:pPr>
        <w:tabs>
          <w:tab w:val="left" w:pos="38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72131" w:rsidRDefault="00272131" w:rsidP="007A61FC">
      <w:pPr>
        <w:tabs>
          <w:tab w:val="left" w:pos="38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037E" w:rsidRPr="007A61FC" w:rsidRDefault="003B037E" w:rsidP="007A61FC">
      <w:pPr>
        <w:tabs>
          <w:tab w:val="left" w:pos="38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61FC">
        <w:rPr>
          <w:rFonts w:ascii="Times New Roman" w:hAnsi="Times New Roman" w:cs="Times New Roman"/>
          <w:b/>
          <w:sz w:val="24"/>
          <w:szCs w:val="24"/>
        </w:rPr>
        <w:lastRenderedPageBreak/>
        <w:t>1. Продолжительность учебного года в М</w:t>
      </w:r>
      <w:r w:rsidR="008217FD" w:rsidRPr="007A61FC">
        <w:rPr>
          <w:rFonts w:ascii="Times New Roman" w:hAnsi="Times New Roman" w:cs="Times New Roman"/>
          <w:b/>
          <w:sz w:val="24"/>
          <w:szCs w:val="24"/>
        </w:rPr>
        <w:t>Б</w:t>
      </w:r>
      <w:r w:rsidRPr="007A61FC">
        <w:rPr>
          <w:rFonts w:ascii="Times New Roman" w:hAnsi="Times New Roman" w:cs="Times New Roman"/>
          <w:b/>
          <w:sz w:val="24"/>
          <w:szCs w:val="24"/>
        </w:rPr>
        <w:t>ОУ «Маганская СОШ»</w:t>
      </w:r>
      <w:r w:rsidR="00E21157" w:rsidRPr="007A61FC">
        <w:rPr>
          <w:rFonts w:ascii="Times New Roman" w:hAnsi="Times New Roman" w:cs="Times New Roman"/>
          <w:b/>
          <w:sz w:val="24"/>
          <w:szCs w:val="24"/>
        </w:rPr>
        <w:t>:</w:t>
      </w:r>
    </w:p>
    <w:p w:rsidR="003B037E" w:rsidRPr="007A61FC" w:rsidRDefault="00E21157" w:rsidP="007A61FC">
      <w:pPr>
        <w:pStyle w:val="a8"/>
        <w:numPr>
          <w:ilvl w:val="0"/>
          <w:numId w:val="1"/>
        </w:numPr>
        <w:tabs>
          <w:tab w:val="left" w:pos="38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>н</w:t>
      </w:r>
      <w:r w:rsidR="003B037E" w:rsidRPr="007A61FC">
        <w:rPr>
          <w:rFonts w:ascii="Times New Roman" w:hAnsi="Times New Roman" w:cs="Times New Roman"/>
          <w:sz w:val="24"/>
          <w:szCs w:val="24"/>
        </w:rPr>
        <w:t>ачало учебного года – 01.09.201</w:t>
      </w:r>
      <w:r w:rsidR="0043275B" w:rsidRPr="007A61FC">
        <w:rPr>
          <w:rFonts w:ascii="Times New Roman" w:hAnsi="Times New Roman" w:cs="Times New Roman"/>
          <w:sz w:val="24"/>
          <w:szCs w:val="24"/>
        </w:rPr>
        <w:t>2</w:t>
      </w:r>
      <w:r w:rsidR="003B037E" w:rsidRPr="007A61FC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3B037E" w:rsidRPr="007A61FC" w:rsidRDefault="00E21157" w:rsidP="007A61FC">
      <w:pPr>
        <w:pStyle w:val="a8"/>
        <w:numPr>
          <w:ilvl w:val="0"/>
          <w:numId w:val="1"/>
        </w:numPr>
        <w:tabs>
          <w:tab w:val="left" w:pos="38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>п</w:t>
      </w:r>
      <w:r w:rsidR="003B037E" w:rsidRPr="007A61FC">
        <w:rPr>
          <w:rFonts w:ascii="Times New Roman" w:hAnsi="Times New Roman" w:cs="Times New Roman"/>
          <w:sz w:val="24"/>
          <w:szCs w:val="24"/>
        </w:rPr>
        <w:t>родолжительность  учебного года: в 1-ом классе – 33 недели</w:t>
      </w:r>
      <w:r w:rsidR="00ED5669" w:rsidRPr="007A61FC">
        <w:rPr>
          <w:rFonts w:ascii="Times New Roman" w:hAnsi="Times New Roman" w:cs="Times New Roman"/>
          <w:sz w:val="24"/>
          <w:szCs w:val="24"/>
        </w:rPr>
        <w:t>;</w:t>
      </w:r>
    </w:p>
    <w:p w:rsidR="003B037E" w:rsidRPr="007A61FC" w:rsidRDefault="00E21157" w:rsidP="007A61FC">
      <w:pPr>
        <w:pStyle w:val="a8"/>
        <w:numPr>
          <w:ilvl w:val="0"/>
          <w:numId w:val="1"/>
        </w:numPr>
        <w:tabs>
          <w:tab w:val="left" w:pos="38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>п</w:t>
      </w:r>
      <w:r w:rsidR="003B037E" w:rsidRPr="007A61FC">
        <w:rPr>
          <w:rFonts w:ascii="Times New Roman" w:hAnsi="Times New Roman" w:cs="Times New Roman"/>
          <w:sz w:val="24"/>
          <w:szCs w:val="24"/>
        </w:rPr>
        <w:t>родолжительность  учебного года: во 2-</w:t>
      </w:r>
      <w:r w:rsidR="00BA7BA1" w:rsidRPr="007A61FC">
        <w:rPr>
          <w:rFonts w:ascii="Times New Roman" w:hAnsi="Times New Roman" w:cs="Times New Roman"/>
          <w:sz w:val="24"/>
          <w:szCs w:val="24"/>
        </w:rPr>
        <w:t xml:space="preserve">9, </w:t>
      </w:r>
      <w:r w:rsidR="003B037E" w:rsidRPr="007A61FC">
        <w:rPr>
          <w:rFonts w:ascii="Times New Roman" w:hAnsi="Times New Roman" w:cs="Times New Roman"/>
          <w:sz w:val="24"/>
          <w:szCs w:val="24"/>
        </w:rPr>
        <w:t>1</w:t>
      </w:r>
      <w:r w:rsidR="0043275B" w:rsidRPr="007A61FC">
        <w:rPr>
          <w:rFonts w:ascii="Times New Roman" w:hAnsi="Times New Roman" w:cs="Times New Roman"/>
          <w:sz w:val="24"/>
          <w:szCs w:val="24"/>
        </w:rPr>
        <w:t>0</w:t>
      </w:r>
      <w:r w:rsidR="003B037E" w:rsidRPr="007A61FC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0D431E" w:rsidRPr="007A61FC">
        <w:rPr>
          <w:rFonts w:ascii="Times New Roman" w:hAnsi="Times New Roman" w:cs="Times New Roman"/>
          <w:sz w:val="24"/>
          <w:szCs w:val="24"/>
        </w:rPr>
        <w:t>–</w:t>
      </w:r>
      <w:r w:rsidR="003B037E" w:rsidRPr="007A61FC">
        <w:rPr>
          <w:rFonts w:ascii="Times New Roman" w:hAnsi="Times New Roman" w:cs="Times New Roman"/>
          <w:sz w:val="24"/>
          <w:szCs w:val="24"/>
        </w:rPr>
        <w:t xml:space="preserve"> </w:t>
      </w:r>
      <w:r w:rsidR="00ED5669" w:rsidRPr="007A61FC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0D431E" w:rsidRPr="007A61FC">
        <w:rPr>
          <w:rFonts w:ascii="Times New Roman" w:hAnsi="Times New Roman" w:cs="Times New Roman"/>
          <w:sz w:val="24"/>
          <w:szCs w:val="24"/>
        </w:rPr>
        <w:t>3</w:t>
      </w:r>
      <w:r w:rsidR="008217FD" w:rsidRPr="007A61FC">
        <w:rPr>
          <w:rFonts w:ascii="Times New Roman" w:hAnsi="Times New Roman" w:cs="Times New Roman"/>
          <w:sz w:val="24"/>
          <w:szCs w:val="24"/>
        </w:rPr>
        <w:t>4</w:t>
      </w:r>
      <w:r w:rsidR="000D431E" w:rsidRPr="007A61FC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ED5669" w:rsidRPr="007A61FC">
        <w:rPr>
          <w:rFonts w:ascii="Times New Roman" w:hAnsi="Times New Roman" w:cs="Times New Roman"/>
          <w:sz w:val="24"/>
          <w:szCs w:val="24"/>
        </w:rPr>
        <w:t>ь.</w:t>
      </w:r>
    </w:p>
    <w:p w:rsidR="000D431E" w:rsidRPr="007A61FC" w:rsidRDefault="000D431E" w:rsidP="007A61FC">
      <w:pPr>
        <w:tabs>
          <w:tab w:val="left" w:pos="38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61FC">
        <w:rPr>
          <w:rFonts w:ascii="Times New Roman" w:hAnsi="Times New Roman" w:cs="Times New Roman"/>
          <w:b/>
          <w:sz w:val="24"/>
          <w:szCs w:val="24"/>
        </w:rPr>
        <w:t xml:space="preserve">2. Количество </w:t>
      </w:r>
      <w:r w:rsidR="00D52916" w:rsidRPr="007A61FC">
        <w:rPr>
          <w:rFonts w:ascii="Times New Roman" w:hAnsi="Times New Roman" w:cs="Times New Roman"/>
          <w:b/>
          <w:sz w:val="24"/>
          <w:szCs w:val="24"/>
        </w:rPr>
        <w:t xml:space="preserve"> классов, </w:t>
      </w:r>
      <w:r w:rsidRPr="007A61FC">
        <w:rPr>
          <w:rFonts w:ascii="Times New Roman" w:hAnsi="Times New Roman" w:cs="Times New Roman"/>
          <w:b/>
          <w:sz w:val="24"/>
          <w:szCs w:val="24"/>
        </w:rPr>
        <w:t>классов – комплектов в каждой параллели:</w:t>
      </w:r>
    </w:p>
    <w:p w:rsidR="000D431E" w:rsidRPr="007A61FC" w:rsidRDefault="000D431E" w:rsidP="007A61FC">
      <w:pPr>
        <w:tabs>
          <w:tab w:val="left" w:pos="2860"/>
          <w:tab w:val="left" w:pos="5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>1 класс – 1</w:t>
      </w:r>
      <w:r w:rsidR="00E21157" w:rsidRPr="007A61FC">
        <w:rPr>
          <w:rFonts w:ascii="Times New Roman" w:hAnsi="Times New Roman" w:cs="Times New Roman"/>
          <w:sz w:val="24"/>
          <w:szCs w:val="24"/>
        </w:rPr>
        <w:t>;</w:t>
      </w:r>
      <w:r w:rsidRPr="007A61FC">
        <w:rPr>
          <w:rFonts w:ascii="Times New Roman" w:hAnsi="Times New Roman" w:cs="Times New Roman"/>
          <w:sz w:val="24"/>
          <w:szCs w:val="24"/>
        </w:rPr>
        <w:t xml:space="preserve"> </w:t>
      </w:r>
      <w:r w:rsidRPr="007A61FC">
        <w:rPr>
          <w:rFonts w:ascii="Times New Roman" w:hAnsi="Times New Roman" w:cs="Times New Roman"/>
          <w:sz w:val="24"/>
          <w:szCs w:val="24"/>
        </w:rPr>
        <w:tab/>
        <w:t>5 класс – 1</w:t>
      </w:r>
      <w:r w:rsidR="00E21157" w:rsidRPr="007A61FC">
        <w:rPr>
          <w:rFonts w:ascii="Times New Roman" w:hAnsi="Times New Roman" w:cs="Times New Roman"/>
          <w:sz w:val="24"/>
          <w:szCs w:val="24"/>
        </w:rPr>
        <w:t>;</w:t>
      </w:r>
      <w:r w:rsidRPr="007A61FC">
        <w:rPr>
          <w:rFonts w:ascii="Times New Roman" w:hAnsi="Times New Roman" w:cs="Times New Roman"/>
          <w:sz w:val="24"/>
          <w:szCs w:val="24"/>
        </w:rPr>
        <w:tab/>
        <w:t xml:space="preserve">9 класс </w:t>
      </w:r>
      <w:r w:rsidR="00E21157" w:rsidRPr="007A61FC">
        <w:rPr>
          <w:rFonts w:ascii="Times New Roman" w:hAnsi="Times New Roman" w:cs="Times New Roman"/>
          <w:sz w:val="24"/>
          <w:szCs w:val="24"/>
        </w:rPr>
        <w:t>–</w:t>
      </w:r>
      <w:r w:rsidRPr="007A61FC">
        <w:rPr>
          <w:rFonts w:ascii="Times New Roman" w:hAnsi="Times New Roman" w:cs="Times New Roman"/>
          <w:sz w:val="24"/>
          <w:szCs w:val="24"/>
        </w:rPr>
        <w:t xml:space="preserve"> 1</w:t>
      </w:r>
      <w:r w:rsidR="00E21157" w:rsidRPr="007A61FC">
        <w:rPr>
          <w:rFonts w:ascii="Times New Roman" w:hAnsi="Times New Roman" w:cs="Times New Roman"/>
          <w:sz w:val="24"/>
          <w:szCs w:val="24"/>
        </w:rPr>
        <w:t>;</w:t>
      </w:r>
    </w:p>
    <w:p w:rsidR="00F0601E" w:rsidRPr="007A61FC" w:rsidRDefault="000D431E" w:rsidP="007A61FC">
      <w:pPr>
        <w:tabs>
          <w:tab w:val="left" w:pos="2860"/>
          <w:tab w:val="left" w:pos="5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>2 класс – 1</w:t>
      </w:r>
      <w:r w:rsidR="00E21157" w:rsidRPr="007A61FC">
        <w:rPr>
          <w:rFonts w:ascii="Times New Roman" w:hAnsi="Times New Roman" w:cs="Times New Roman"/>
          <w:sz w:val="24"/>
          <w:szCs w:val="24"/>
        </w:rPr>
        <w:t>;</w:t>
      </w:r>
      <w:r w:rsidR="00711B55" w:rsidRPr="007A61FC">
        <w:rPr>
          <w:rFonts w:ascii="Times New Roman" w:hAnsi="Times New Roman" w:cs="Times New Roman"/>
          <w:sz w:val="24"/>
          <w:szCs w:val="24"/>
        </w:rPr>
        <w:tab/>
        <w:t>6 класс – 1</w:t>
      </w:r>
      <w:r w:rsidR="00E21157" w:rsidRPr="007A61FC">
        <w:rPr>
          <w:rFonts w:ascii="Times New Roman" w:hAnsi="Times New Roman" w:cs="Times New Roman"/>
          <w:sz w:val="24"/>
          <w:szCs w:val="24"/>
        </w:rPr>
        <w:t>;</w:t>
      </w:r>
      <w:r w:rsidR="00711B55" w:rsidRPr="007A61FC">
        <w:rPr>
          <w:rFonts w:ascii="Times New Roman" w:hAnsi="Times New Roman" w:cs="Times New Roman"/>
          <w:sz w:val="24"/>
          <w:szCs w:val="24"/>
        </w:rPr>
        <w:t xml:space="preserve">                             10 класс – 1;</w:t>
      </w:r>
    </w:p>
    <w:p w:rsidR="000D431E" w:rsidRPr="007A61FC" w:rsidRDefault="000D431E" w:rsidP="007A61FC">
      <w:pPr>
        <w:tabs>
          <w:tab w:val="left" w:pos="2860"/>
          <w:tab w:val="left" w:pos="5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 xml:space="preserve">3 </w:t>
      </w:r>
      <w:r w:rsidR="00711B55" w:rsidRPr="007A61FC">
        <w:rPr>
          <w:rFonts w:ascii="Times New Roman" w:hAnsi="Times New Roman" w:cs="Times New Roman"/>
          <w:sz w:val="24"/>
          <w:szCs w:val="24"/>
        </w:rPr>
        <w:t>класс – 1</w:t>
      </w:r>
      <w:r w:rsidR="00E21157" w:rsidRPr="007A61FC">
        <w:rPr>
          <w:rFonts w:ascii="Times New Roman" w:hAnsi="Times New Roman" w:cs="Times New Roman"/>
          <w:sz w:val="24"/>
          <w:szCs w:val="24"/>
        </w:rPr>
        <w:t>;</w:t>
      </w:r>
      <w:r w:rsidRPr="007A61FC">
        <w:rPr>
          <w:rFonts w:ascii="Times New Roman" w:hAnsi="Times New Roman" w:cs="Times New Roman"/>
          <w:sz w:val="24"/>
          <w:szCs w:val="24"/>
        </w:rPr>
        <w:tab/>
        <w:t xml:space="preserve">7 класс </w:t>
      </w:r>
      <w:r w:rsidR="00E21157" w:rsidRPr="007A61FC">
        <w:rPr>
          <w:rFonts w:ascii="Times New Roman" w:hAnsi="Times New Roman" w:cs="Times New Roman"/>
          <w:sz w:val="24"/>
          <w:szCs w:val="24"/>
        </w:rPr>
        <w:t>–</w:t>
      </w:r>
      <w:r w:rsidRPr="007A61FC">
        <w:rPr>
          <w:rFonts w:ascii="Times New Roman" w:hAnsi="Times New Roman" w:cs="Times New Roman"/>
          <w:sz w:val="24"/>
          <w:szCs w:val="24"/>
        </w:rPr>
        <w:t xml:space="preserve"> 1</w:t>
      </w:r>
      <w:r w:rsidR="00E21157" w:rsidRPr="007A61FC">
        <w:rPr>
          <w:rFonts w:ascii="Times New Roman" w:hAnsi="Times New Roman" w:cs="Times New Roman"/>
          <w:sz w:val="24"/>
          <w:szCs w:val="24"/>
        </w:rPr>
        <w:t>;</w:t>
      </w:r>
      <w:r w:rsidRPr="007A61FC">
        <w:rPr>
          <w:rFonts w:ascii="Times New Roman" w:hAnsi="Times New Roman" w:cs="Times New Roman"/>
          <w:sz w:val="24"/>
          <w:szCs w:val="24"/>
        </w:rPr>
        <w:tab/>
      </w:r>
    </w:p>
    <w:p w:rsidR="000D431E" w:rsidRPr="007A61FC" w:rsidRDefault="000D431E" w:rsidP="007A61FC">
      <w:pPr>
        <w:tabs>
          <w:tab w:val="left" w:pos="28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 xml:space="preserve">4 класс </w:t>
      </w:r>
      <w:r w:rsidR="00E21157" w:rsidRPr="007A61FC">
        <w:rPr>
          <w:rFonts w:ascii="Times New Roman" w:hAnsi="Times New Roman" w:cs="Times New Roman"/>
          <w:sz w:val="24"/>
          <w:szCs w:val="24"/>
        </w:rPr>
        <w:t>–</w:t>
      </w:r>
      <w:r w:rsidRPr="007A61FC">
        <w:rPr>
          <w:rFonts w:ascii="Times New Roman" w:hAnsi="Times New Roman" w:cs="Times New Roman"/>
          <w:sz w:val="24"/>
          <w:szCs w:val="24"/>
        </w:rPr>
        <w:t xml:space="preserve"> 1</w:t>
      </w:r>
      <w:r w:rsidR="00E21157" w:rsidRPr="007A61FC">
        <w:rPr>
          <w:rFonts w:ascii="Times New Roman" w:hAnsi="Times New Roman" w:cs="Times New Roman"/>
          <w:sz w:val="24"/>
          <w:szCs w:val="24"/>
        </w:rPr>
        <w:t>;</w:t>
      </w:r>
      <w:r w:rsidRPr="007A61FC">
        <w:rPr>
          <w:rFonts w:ascii="Times New Roman" w:hAnsi="Times New Roman" w:cs="Times New Roman"/>
          <w:sz w:val="24"/>
          <w:szCs w:val="24"/>
        </w:rPr>
        <w:tab/>
        <w:t xml:space="preserve">8 класс </w:t>
      </w:r>
      <w:r w:rsidR="00E21157" w:rsidRPr="007A61FC">
        <w:rPr>
          <w:rFonts w:ascii="Times New Roman" w:hAnsi="Times New Roman" w:cs="Times New Roman"/>
          <w:sz w:val="24"/>
          <w:szCs w:val="24"/>
        </w:rPr>
        <w:t>–</w:t>
      </w:r>
      <w:r w:rsidRPr="007A61FC">
        <w:rPr>
          <w:rFonts w:ascii="Times New Roman" w:hAnsi="Times New Roman" w:cs="Times New Roman"/>
          <w:sz w:val="24"/>
          <w:szCs w:val="24"/>
        </w:rPr>
        <w:t xml:space="preserve"> 1</w:t>
      </w:r>
      <w:r w:rsidR="00E21157" w:rsidRPr="007A61FC">
        <w:rPr>
          <w:rFonts w:ascii="Times New Roman" w:hAnsi="Times New Roman" w:cs="Times New Roman"/>
          <w:sz w:val="24"/>
          <w:szCs w:val="24"/>
        </w:rPr>
        <w:t>;</w:t>
      </w:r>
    </w:p>
    <w:p w:rsidR="004A2081" w:rsidRPr="007A61FC" w:rsidRDefault="000D431E" w:rsidP="007A61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61FC">
        <w:rPr>
          <w:rFonts w:ascii="Times New Roman" w:hAnsi="Times New Roman" w:cs="Times New Roman"/>
          <w:b/>
          <w:sz w:val="24"/>
          <w:szCs w:val="24"/>
        </w:rPr>
        <w:t>Всего – 1</w:t>
      </w:r>
      <w:r w:rsidR="00F0601E" w:rsidRPr="007A61FC">
        <w:rPr>
          <w:rFonts w:ascii="Times New Roman" w:hAnsi="Times New Roman" w:cs="Times New Roman"/>
          <w:b/>
          <w:sz w:val="24"/>
          <w:szCs w:val="24"/>
        </w:rPr>
        <w:t>0</w:t>
      </w:r>
      <w:r w:rsidRPr="007A61FC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="0043275B" w:rsidRPr="007A6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B55" w:rsidRPr="007A61FC">
        <w:rPr>
          <w:rFonts w:ascii="Times New Roman" w:hAnsi="Times New Roman" w:cs="Times New Roman"/>
          <w:b/>
          <w:sz w:val="24"/>
          <w:szCs w:val="24"/>
        </w:rPr>
        <w:t>–</w:t>
      </w:r>
      <w:r w:rsidR="008217FD" w:rsidRPr="007A61FC">
        <w:rPr>
          <w:rFonts w:ascii="Times New Roman" w:hAnsi="Times New Roman" w:cs="Times New Roman"/>
          <w:b/>
          <w:sz w:val="24"/>
          <w:szCs w:val="24"/>
        </w:rPr>
        <w:t xml:space="preserve"> комплектов</w:t>
      </w:r>
      <w:r w:rsidR="00711B55" w:rsidRPr="007A61FC">
        <w:rPr>
          <w:rFonts w:ascii="Times New Roman" w:hAnsi="Times New Roman" w:cs="Times New Roman"/>
          <w:b/>
          <w:sz w:val="24"/>
          <w:szCs w:val="24"/>
        </w:rPr>
        <w:t>.</w:t>
      </w:r>
    </w:p>
    <w:p w:rsidR="007A61FC" w:rsidRPr="007A61FC" w:rsidRDefault="007A61FC" w:rsidP="007A61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61FC" w:rsidRPr="007A61FC" w:rsidRDefault="007A61FC" w:rsidP="007A61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D431E" w:rsidRPr="007A61FC" w:rsidRDefault="000D431E" w:rsidP="007A61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61FC">
        <w:rPr>
          <w:rFonts w:ascii="Times New Roman" w:hAnsi="Times New Roman" w:cs="Times New Roman"/>
          <w:b/>
          <w:sz w:val="24"/>
          <w:szCs w:val="24"/>
        </w:rPr>
        <w:t>3</w:t>
      </w:r>
      <w:r w:rsidRPr="007A61FC">
        <w:rPr>
          <w:rFonts w:ascii="Times New Roman" w:hAnsi="Times New Roman" w:cs="Times New Roman"/>
          <w:sz w:val="24"/>
          <w:szCs w:val="24"/>
        </w:rPr>
        <w:t xml:space="preserve">. </w:t>
      </w:r>
      <w:r w:rsidR="004A2081" w:rsidRPr="007A61FC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Pr="007A61FC"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  <w:r w:rsidR="0025759D" w:rsidRPr="007A61FC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  <w:r w:rsidR="00E21157" w:rsidRPr="007A61FC">
        <w:rPr>
          <w:rFonts w:ascii="Times New Roman" w:hAnsi="Times New Roman" w:cs="Times New Roman"/>
          <w:b/>
          <w:sz w:val="24"/>
          <w:szCs w:val="24"/>
        </w:rPr>
        <w:t>:</w:t>
      </w:r>
      <w:r w:rsidR="0025759D" w:rsidRPr="007A61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4638" w:rsidRPr="007A61FC" w:rsidRDefault="00E21157" w:rsidP="007A61FC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>у</w:t>
      </w:r>
      <w:r w:rsidR="00224638" w:rsidRPr="007A61FC">
        <w:rPr>
          <w:rFonts w:ascii="Times New Roman" w:hAnsi="Times New Roman" w:cs="Times New Roman"/>
          <w:sz w:val="24"/>
          <w:szCs w:val="24"/>
        </w:rPr>
        <w:t>чебный год делится</w:t>
      </w:r>
      <w:r w:rsidR="00B579AB" w:rsidRPr="007A61FC">
        <w:rPr>
          <w:rFonts w:ascii="Times New Roman" w:hAnsi="Times New Roman" w:cs="Times New Roman"/>
          <w:sz w:val="24"/>
          <w:szCs w:val="24"/>
        </w:rPr>
        <w:t xml:space="preserve"> </w:t>
      </w:r>
      <w:r w:rsidR="00224638" w:rsidRPr="007A61FC">
        <w:rPr>
          <w:rFonts w:ascii="Times New Roman" w:hAnsi="Times New Roman" w:cs="Times New Roman"/>
          <w:sz w:val="24"/>
          <w:szCs w:val="24"/>
        </w:rPr>
        <w:t>в 1-</w:t>
      </w:r>
      <w:r w:rsidR="004A2081" w:rsidRPr="007A61FC">
        <w:rPr>
          <w:rFonts w:ascii="Times New Roman" w:hAnsi="Times New Roman" w:cs="Times New Roman"/>
          <w:sz w:val="24"/>
          <w:szCs w:val="24"/>
        </w:rPr>
        <w:t>9,</w:t>
      </w:r>
      <w:r w:rsidR="00224638" w:rsidRPr="007A61FC">
        <w:rPr>
          <w:rFonts w:ascii="Times New Roman" w:hAnsi="Times New Roman" w:cs="Times New Roman"/>
          <w:sz w:val="24"/>
          <w:szCs w:val="24"/>
        </w:rPr>
        <w:t xml:space="preserve"> </w:t>
      </w:r>
      <w:r w:rsidR="004A2081" w:rsidRPr="007A61FC">
        <w:rPr>
          <w:rFonts w:ascii="Times New Roman" w:hAnsi="Times New Roman" w:cs="Times New Roman"/>
          <w:sz w:val="24"/>
          <w:szCs w:val="24"/>
        </w:rPr>
        <w:t>1</w:t>
      </w:r>
      <w:r w:rsidR="0043275B" w:rsidRPr="007A61FC">
        <w:rPr>
          <w:rFonts w:ascii="Times New Roman" w:hAnsi="Times New Roman" w:cs="Times New Roman"/>
          <w:sz w:val="24"/>
          <w:szCs w:val="24"/>
        </w:rPr>
        <w:t>0</w:t>
      </w:r>
      <w:r w:rsidR="00224638" w:rsidRPr="007A61FC">
        <w:rPr>
          <w:rFonts w:ascii="Times New Roman" w:hAnsi="Times New Roman" w:cs="Times New Roman"/>
          <w:sz w:val="24"/>
          <w:szCs w:val="24"/>
        </w:rPr>
        <w:t xml:space="preserve"> классах на четверти</w:t>
      </w:r>
      <w:r w:rsidR="00ED5669" w:rsidRPr="007A61F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2253"/>
        <w:gridCol w:w="1871"/>
        <w:gridCol w:w="1803"/>
        <w:gridCol w:w="1836"/>
        <w:gridCol w:w="1808"/>
      </w:tblGrid>
      <w:tr w:rsidR="004A2081" w:rsidRPr="007A61FC" w:rsidTr="0030163D">
        <w:tc>
          <w:tcPr>
            <w:tcW w:w="2253" w:type="dxa"/>
            <w:vMerge w:val="restart"/>
          </w:tcPr>
          <w:p w:rsidR="004A2081" w:rsidRPr="007A61FC" w:rsidRDefault="009F1C66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A2081" w:rsidRPr="007A61FC">
              <w:rPr>
                <w:rFonts w:ascii="Times New Roman" w:hAnsi="Times New Roman" w:cs="Times New Roman"/>
                <w:sz w:val="24"/>
                <w:szCs w:val="24"/>
              </w:rPr>
              <w:t>етверть</w:t>
            </w:r>
          </w:p>
        </w:tc>
        <w:tc>
          <w:tcPr>
            <w:tcW w:w="1871" w:type="dxa"/>
            <w:vMerge w:val="restart"/>
          </w:tcPr>
          <w:p w:rsidR="004A2081" w:rsidRPr="007A61FC" w:rsidRDefault="009F1C66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2081" w:rsidRPr="007A61FC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803" w:type="dxa"/>
            <w:vMerge w:val="restart"/>
          </w:tcPr>
          <w:p w:rsidR="004A2081" w:rsidRPr="007A61FC" w:rsidRDefault="004A2081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Кол-во недель</w:t>
            </w:r>
            <w:r w:rsidR="0090009F" w:rsidRPr="007A61FC">
              <w:rPr>
                <w:rFonts w:ascii="Times New Roman" w:hAnsi="Times New Roman" w:cs="Times New Roman"/>
                <w:sz w:val="24"/>
                <w:szCs w:val="24"/>
              </w:rPr>
              <w:t>/дней</w:t>
            </w:r>
          </w:p>
        </w:tc>
        <w:tc>
          <w:tcPr>
            <w:tcW w:w="3644" w:type="dxa"/>
            <w:gridSpan w:val="2"/>
          </w:tcPr>
          <w:p w:rsidR="004A2081" w:rsidRPr="007A61FC" w:rsidRDefault="009F1C66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A2081" w:rsidRPr="007A61FC">
              <w:rPr>
                <w:rFonts w:ascii="Times New Roman" w:hAnsi="Times New Roman" w:cs="Times New Roman"/>
                <w:sz w:val="24"/>
                <w:szCs w:val="24"/>
              </w:rPr>
              <w:t>аникулы</w:t>
            </w:r>
          </w:p>
        </w:tc>
      </w:tr>
      <w:tr w:rsidR="004A2081" w:rsidRPr="007A61FC" w:rsidTr="009F1C66">
        <w:tc>
          <w:tcPr>
            <w:tcW w:w="2253" w:type="dxa"/>
            <w:vMerge/>
          </w:tcPr>
          <w:p w:rsidR="004A2081" w:rsidRPr="007A61FC" w:rsidRDefault="004A2081" w:rsidP="007A61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4A2081" w:rsidRPr="007A61FC" w:rsidRDefault="004A2081" w:rsidP="007A61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4A2081" w:rsidRPr="007A61FC" w:rsidRDefault="004A2081" w:rsidP="007A61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A2081" w:rsidRPr="007A61FC" w:rsidRDefault="009F1C66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2081" w:rsidRPr="007A61FC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808" w:type="dxa"/>
          </w:tcPr>
          <w:p w:rsidR="004A2081" w:rsidRPr="007A61FC" w:rsidRDefault="004A2081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Кол-во дней</w:t>
            </w:r>
          </w:p>
        </w:tc>
      </w:tr>
      <w:tr w:rsidR="004A2081" w:rsidRPr="007A61FC" w:rsidTr="009F1C66">
        <w:tc>
          <w:tcPr>
            <w:tcW w:w="2253" w:type="dxa"/>
          </w:tcPr>
          <w:p w:rsidR="004A2081" w:rsidRPr="007A61FC" w:rsidRDefault="004A2081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71" w:type="dxa"/>
          </w:tcPr>
          <w:p w:rsidR="004A2081" w:rsidRPr="007A61FC" w:rsidRDefault="004A2081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01.09.201</w:t>
            </w:r>
            <w:r w:rsidR="0043275B" w:rsidRPr="007A6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B9D" w:rsidRPr="007A61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33C" w:rsidRPr="007A61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77B9D" w:rsidRPr="007A61FC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43275B" w:rsidRPr="007A6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4A2081" w:rsidRPr="007A61FC" w:rsidRDefault="00D77B9D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5669" w:rsidRPr="007A61FC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 w:rsidR="009F1C66" w:rsidRPr="007A6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33C" w:rsidRPr="007A61FC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836" w:type="dxa"/>
          </w:tcPr>
          <w:p w:rsidR="00BA7BA1" w:rsidRPr="007A61FC" w:rsidRDefault="007F633C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="00D77B9D" w:rsidRPr="007A61F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3275B" w:rsidRPr="007A6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B9D" w:rsidRPr="007A61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2081" w:rsidRPr="007A61FC" w:rsidRDefault="00BA7BA1" w:rsidP="006D05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05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7B9D" w:rsidRPr="007A61FC">
              <w:rPr>
                <w:rFonts w:ascii="Times New Roman" w:hAnsi="Times New Roman" w:cs="Times New Roman"/>
                <w:sz w:val="24"/>
                <w:szCs w:val="24"/>
              </w:rPr>
              <w:t>.11 201</w:t>
            </w:r>
            <w:r w:rsidR="00BD209D" w:rsidRPr="007A6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4A2081" w:rsidRPr="007A61FC" w:rsidRDefault="006D05DB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2081" w:rsidRPr="007A61FC" w:rsidTr="009F1C66">
        <w:tc>
          <w:tcPr>
            <w:tcW w:w="2253" w:type="dxa"/>
          </w:tcPr>
          <w:p w:rsidR="004A2081" w:rsidRPr="007A61FC" w:rsidRDefault="004A2081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71" w:type="dxa"/>
          </w:tcPr>
          <w:p w:rsidR="004A2081" w:rsidRPr="007A61FC" w:rsidRDefault="007F633C" w:rsidP="006D05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05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7B9D" w:rsidRPr="007A61FC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5A7EEB" w:rsidRPr="007A6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B9D" w:rsidRPr="007A61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5669" w:rsidRPr="007A61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77B9D" w:rsidRPr="007A61FC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BD209D" w:rsidRPr="007A6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4A2081" w:rsidRPr="007A61FC" w:rsidRDefault="00F14777" w:rsidP="006D05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633C" w:rsidRPr="007A61FC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5D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="006D05D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36" w:type="dxa"/>
          </w:tcPr>
          <w:p w:rsidR="004A2081" w:rsidRPr="007A61FC" w:rsidRDefault="00D77B9D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5669" w:rsidRPr="007A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5A7EEB" w:rsidRPr="007A6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7F633C" w:rsidRPr="007A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5A7EEB" w:rsidRPr="007A6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4A2081" w:rsidRPr="007A61FC" w:rsidRDefault="007F633C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A2081" w:rsidRPr="007A61FC" w:rsidTr="009F1C66">
        <w:tc>
          <w:tcPr>
            <w:tcW w:w="2253" w:type="dxa"/>
          </w:tcPr>
          <w:p w:rsidR="004A2081" w:rsidRPr="007A61FC" w:rsidRDefault="004A2081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71" w:type="dxa"/>
          </w:tcPr>
          <w:p w:rsidR="004A2081" w:rsidRPr="007A61FC" w:rsidRDefault="00D77B9D" w:rsidP="006D05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633C" w:rsidRPr="007A6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5A7EEB" w:rsidRPr="007A6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6D0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5A7EEB" w:rsidRPr="007A6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3" w:type="dxa"/>
          </w:tcPr>
          <w:p w:rsidR="004A2081" w:rsidRPr="007A61FC" w:rsidRDefault="00ED5669" w:rsidP="006D05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 xml:space="preserve">9 недель </w:t>
            </w:r>
            <w:r w:rsidR="006D05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6D05D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836" w:type="dxa"/>
          </w:tcPr>
          <w:p w:rsidR="004A2081" w:rsidRPr="007A61FC" w:rsidRDefault="00D77B9D" w:rsidP="006D05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05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5A7EEB" w:rsidRPr="007A6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D5669" w:rsidRPr="007A61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D5669" w:rsidRPr="007A6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A7EEB" w:rsidRPr="007A6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4A2081" w:rsidRPr="007A61FC" w:rsidRDefault="006D05DB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2081" w:rsidRPr="007A61FC" w:rsidTr="009F1C66">
        <w:tc>
          <w:tcPr>
            <w:tcW w:w="2253" w:type="dxa"/>
          </w:tcPr>
          <w:p w:rsidR="004A2081" w:rsidRPr="007A61FC" w:rsidRDefault="004A2081" w:rsidP="007A61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 для уч-ся 1 класса</w:t>
            </w:r>
          </w:p>
        </w:tc>
        <w:tc>
          <w:tcPr>
            <w:tcW w:w="1871" w:type="dxa"/>
          </w:tcPr>
          <w:p w:rsidR="004A2081" w:rsidRPr="007A61FC" w:rsidRDefault="004A2081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4A2081" w:rsidRPr="007A61FC" w:rsidRDefault="004A2081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A2081" w:rsidRPr="007A61FC" w:rsidRDefault="0030163D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633C" w:rsidRPr="007A61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5A7EEB" w:rsidRPr="007A6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633C" w:rsidRPr="007A61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5A7EEB" w:rsidRPr="007A6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4A2081" w:rsidRPr="007A61FC" w:rsidRDefault="00ED5669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163D" w:rsidRPr="007A61FC" w:rsidTr="009F1C66">
        <w:tc>
          <w:tcPr>
            <w:tcW w:w="2253" w:type="dxa"/>
            <w:tcBorders>
              <w:bottom w:val="single" w:sz="4" w:space="0" w:color="auto"/>
            </w:tcBorders>
          </w:tcPr>
          <w:p w:rsidR="0030163D" w:rsidRPr="007A61FC" w:rsidRDefault="0030163D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9F1C66" w:rsidRPr="007A61FC" w:rsidRDefault="009F1C66" w:rsidP="007A61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Для 1 классов:</w:t>
            </w:r>
          </w:p>
        </w:tc>
        <w:tc>
          <w:tcPr>
            <w:tcW w:w="1871" w:type="dxa"/>
          </w:tcPr>
          <w:p w:rsidR="0030163D" w:rsidRPr="007A61FC" w:rsidRDefault="0030163D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5669" w:rsidRPr="007A6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5A7EEB" w:rsidRPr="007A6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1244" w:rsidRPr="007A61FC">
              <w:rPr>
                <w:rFonts w:ascii="Times New Roman" w:hAnsi="Times New Roman" w:cs="Times New Roman"/>
                <w:sz w:val="24"/>
                <w:szCs w:val="24"/>
              </w:rPr>
              <w:t xml:space="preserve"> – 30</w:t>
            </w: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5A7EEB" w:rsidRPr="007A6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3" w:type="dxa"/>
          </w:tcPr>
          <w:p w:rsidR="0030163D" w:rsidRPr="007A61FC" w:rsidRDefault="0030163D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5E56" w:rsidRPr="007A61FC">
              <w:rPr>
                <w:rFonts w:ascii="Times New Roman" w:hAnsi="Times New Roman" w:cs="Times New Roman"/>
                <w:sz w:val="24"/>
                <w:szCs w:val="24"/>
              </w:rPr>
              <w:t xml:space="preserve"> недель </w:t>
            </w:r>
            <w:r w:rsidR="009F1244" w:rsidRPr="007A6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5E56" w:rsidRPr="007A61F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9F1244" w:rsidRPr="007A61FC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1836" w:type="dxa"/>
          </w:tcPr>
          <w:p w:rsidR="0030163D" w:rsidRPr="007A61FC" w:rsidRDefault="0030163D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0163D" w:rsidRPr="007A61FC" w:rsidRDefault="0030163D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3D" w:rsidRPr="007A61FC" w:rsidTr="009F1C66">
        <w:trPr>
          <w:trHeight w:val="465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:rsidR="0030163D" w:rsidRPr="007A61FC" w:rsidRDefault="009F1C66" w:rsidP="007A61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Для 2-8,10 классов: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30163D" w:rsidRPr="007A61FC" w:rsidRDefault="00B867FF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01.04.2013 – 31.05.2013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30163D" w:rsidRPr="007A61FC" w:rsidRDefault="00B867FF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8 недель 3 дня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30163D" w:rsidRPr="007A61FC" w:rsidRDefault="0030163D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30163D" w:rsidRPr="007A61FC" w:rsidRDefault="0030163D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C66" w:rsidRPr="007A61FC" w:rsidTr="009F1C66">
        <w:trPr>
          <w:trHeight w:val="360"/>
        </w:trPr>
        <w:tc>
          <w:tcPr>
            <w:tcW w:w="2253" w:type="dxa"/>
            <w:tcBorders>
              <w:top w:val="single" w:sz="4" w:space="0" w:color="auto"/>
            </w:tcBorders>
          </w:tcPr>
          <w:p w:rsidR="009F1C66" w:rsidRPr="007A61FC" w:rsidRDefault="009F1C66" w:rsidP="007A61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Для 9 классов:</w:t>
            </w:r>
          </w:p>
          <w:p w:rsidR="00B867FF" w:rsidRPr="007A61FC" w:rsidRDefault="00B867FF" w:rsidP="007A61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9F1C66" w:rsidRPr="007A61FC" w:rsidRDefault="00B867FF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01.04.2013-25.05.2013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9F1C66" w:rsidRPr="007A61FC" w:rsidRDefault="00B867FF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7 недель 4 дня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9F1C66" w:rsidRPr="007A61FC" w:rsidRDefault="009F1C66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9F1C66" w:rsidRPr="007A61FC" w:rsidRDefault="009F1C66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1FC" w:rsidRDefault="007A61FC" w:rsidP="007A61F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61FC" w:rsidRDefault="007A61FC" w:rsidP="007A61F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61FC" w:rsidRDefault="007A61FC" w:rsidP="007A61F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61FC" w:rsidRDefault="007A61FC" w:rsidP="007A61F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4638" w:rsidRPr="007A61FC" w:rsidRDefault="001F4134" w:rsidP="007A61F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61FC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9F1C66" w:rsidRPr="007A6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201" w:rsidRPr="007A61FC"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 на неделю</w:t>
      </w:r>
      <w:r w:rsidR="00D6279D" w:rsidRPr="007A61FC">
        <w:rPr>
          <w:rFonts w:ascii="Times New Roman" w:hAnsi="Times New Roman" w:cs="Times New Roman"/>
          <w:b/>
          <w:sz w:val="24"/>
          <w:szCs w:val="24"/>
        </w:rPr>
        <w:t>.</w:t>
      </w:r>
    </w:p>
    <w:p w:rsidR="00BE0201" w:rsidRPr="007A61FC" w:rsidRDefault="00D6279D" w:rsidP="007A61FC">
      <w:pPr>
        <w:tabs>
          <w:tab w:val="left" w:pos="11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>П</w:t>
      </w:r>
      <w:r w:rsidR="00BE0201" w:rsidRPr="007A61FC">
        <w:rPr>
          <w:rFonts w:ascii="Times New Roman" w:hAnsi="Times New Roman" w:cs="Times New Roman"/>
          <w:sz w:val="24"/>
          <w:szCs w:val="24"/>
        </w:rPr>
        <w:t>родолжительность рабочей недели:</w:t>
      </w:r>
    </w:p>
    <w:p w:rsidR="00BE0201" w:rsidRPr="007A61FC" w:rsidRDefault="00BE0201" w:rsidP="007A61FC">
      <w:pPr>
        <w:tabs>
          <w:tab w:val="left" w:pos="11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>5-ти дневная рабочая неделя в 1-ом классе;</w:t>
      </w:r>
    </w:p>
    <w:p w:rsidR="00BE0201" w:rsidRPr="007A61FC" w:rsidRDefault="00BE0201" w:rsidP="007A61FC">
      <w:pPr>
        <w:tabs>
          <w:tab w:val="left" w:pos="11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>6-ти дневная рабочая неделя во 2-</w:t>
      </w:r>
      <w:r w:rsidR="00B579AB" w:rsidRPr="007A61FC">
        <w:rPr>
          <w:rFonts w:ascii="Times New Roman" w:hAnsi="Times New Roman" w:cs="Times New Roman"/>
          <w:sz w:val="24"/>
          <w:szCs w:val="24"/>
        </w:rPr>
        <w:t>9,</w:t>
      </w:r>
      <w:r w:rsidRPr="007A61FC">
        <w:rPr>
          <w:rFonts w:ascii="Times New Roman" w:hAnsi="Times New Roman" w:cs="Times New Roman"/>
          <w:sz w:val="24"/>
          <w:szCs w:val="24"/>
        </w:rPr>
        <w:t>1</w:t>
      </w:r>
      <w:r w:rsidR="00687E99" w:rsidRPr="007A61FC">
        <w:rPr>
          <w:rFonts w:ascii="Times New Roman" w:hAnsi="Times New Roman" w:cs="Times New Roman"/>
          <w:sz w:val="24"/>
          <w:szCs w:val="24"/>
        </w:rPr>
        <w:t>0</w:t>
      </w:r>
      <w:r w:rsidRPr="007A61FC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E32109" w:rsidRPr="007A61FC" w:rsidRDefault="00E32109" w:rsidP="007A61FC">
      <w:pPr>
        <w:pStyle w:val="a8"/>
        <w:tabs>
          <w:tab w:val="left" w:pos="110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1FC"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 на день:</w:t>
      </w:r>
    </w:p>
    <w:p w:rsidR="00E32109" w:rsidRPr="007A61FC" w:rsidRDefault="00E32109" w:rsidP="007A61FC">
      <w:pPr>
        <w:pStyle w:val="a8"/>
        <w:numPr>
          <w:ilvl w:val="0"/>
          <w:numId w:val="2"/>
        </w:numPr>
        <w:tabs>
          <w:tab w:val="left" w:pos="11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>сменность – МБОУ «Маганская СОШ» работает в одну смену.</w:t>
      </w:r>
    </w:p>
    <w:p w:rsidR="00E32109" w:rsidRPr="007A61FC" w:rsidRDefault="00E32109" w:rsidP="007A61FC">
      <w:pPr>
        <w:pStyle w:val="a8"/>
        <w:numPr>
          <w:ilvl w:val="0"/>
          <w:numId w:val="2"/>
        </w:numPr>
        <w:tabs>
          <w:tab w:val="left" w:pos="11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 xml:space="preserve">продолжительность урока  (академический час) во всех классах не превышает  45 минут, за исключением 1 класса, в котором  продолжительность  регламентируется пунктом 10.10 </w:t>
      </w:r>
      <w:proofErr w:type="spellStart"/>
      <w:r w:rsidRPr="007A61FC">
        <w:rPr>
          <w:rFonts w:ascii="Times New Roman" w:hAnsi="Times New Roman" w:cs="Times New Roman"/>
          <w:sz w:val="24"/>
          <w:szCs w:val="24"/>
        </w:rPr>
        <w:t>С</w:t>
      </w:r>
      <w:r w:rsidR="00D6279D" w:rsidRPr="007A61FC">
        <w:rPr>
          <w:rFonts w:ascii="Times New Roman" w:hAnsi="Times New Roman" w:cs="Times New Roman"/>
          <w:sz w:val="24"/>
          <w:szCs w:val="24"/>
        </w:rPr>
        <w:t>анПи</w:t>
      </w:r>
      <w:r w:rsidRPr="007A61F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A61FC">
        <w:rPr>
          <w:rFonts w:ascii="Times New Roman" w:hAnsi="Times New Roman" w:cs="Times New Roman"/>
          <w:sz w:val="24"/>
          <w:szCs w:val="24"/>
        </w:rPr>
        <w:t xml:space="preserve"> 2.4.2.2821-10</w:t>
      </w:r>
      <w:r w:rsidR="00D6279D" w:rsidRPr="007A61FC">
        <w:rPr>
          <w:rFonts w:ascii="Times New Roman" w:hAnsi="Times New Roman" w:cs="Times New Roman"/>
          <w:sz w:val="24"/>
          <w:szCs w:val="24"/>
        </w:rPr>
        <w:t>.</w:t>
      </w:r>
    </w:p>
    <w:p w:rsidR="00E32109" w:rsidRPr="007A61FC" w:rsidRDefault="00E32109" w:rsidP="007A61FC">
      <w:pPr>
        <w:pStyle w:val="a8"/>
        <w:numPr>
          <w:ilvl w:val="0"/>
          <w:numId w:val="2"/>
        </w:numPr>
        <w:tabs>
          <w:tab w:val="left" w:pos="11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  <w:u w:val="single"/>
        </w:rPr>
        <w:t>Режим учебных занятий для 2 - 9,10  класс</w:t>
      </w:r>
      <w:r w:rsidR="0090009F" w:rsidRPr="007A61FC">
        <w:rPr>
          <w:rFonts w:ascii="Times New Roman" w:hAnsi="Times New Roman" w:cs="Times New Roman"/>
          <w:sz w:val="24"/>
          <w:szCs w:val="24"/>
          <w:u w:val="single"/>
        </w:rPr>
        <w:t>ов</w:t>
      </w:r>
      <w:r w:rsidRPr="007A61FC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Ind w:w="360" w:type="dxa"/>
        <w:tblLook w:val="04A0"/>
      </w:tblPr>
      <w:tblGrid>
        <w:gridCol w:w="2302"/>
        <w:gridCol w:w="2303"/>
        <w:gridCol w:w="2303"/>
        <w:gridCol w:w="2303"/>
      </w:tblGrid>
      <w:tr w:rsidR="00E32109" w:rsidRPr="007A61FC" w:rsidTr="00EA0F36">
        <w:tc>
          <w:tcPr>
            <w:tcW w:w="2302" w:type="dxa"/>
          </w:tcPr>
          <w:p w:rsidR="00E32109" w:rsidRPr="007A61FC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2303" w:type="dxa"/>
          </w:tcPr>
          <w:p w:rsidR="00E32109" w:rsidRPr="007A61FC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303" w:type="dxa"/>
          </w:tcPr>
          <w:p w:rsidR="00E32109" w:rsidRPr="007A61FC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303" w:type="dxa"/>
          </w:tcPr>
          <w:p w:rsidR="00E32109" w:rsidRPr="007A61FC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</w:t>
            </w:r>
          </w:p>
        </w:tc>
      </w:tr>
      <w:tr w:rsidR="00E32109" w:rsidRPr="007A61FC" w:rsidTr="00EA0F36">
        <w:tc>
          <w:tcPr>
            <w:tcW w:w="2302" w:type="dxa"/>
          </w:tcPr>
          <w:p w:rsidR="00E32109" w:rsidRPr="007A61FC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303" w:type="dxa"/>
          </w:tcPr>
          <w:p w:rsidR="00E32109" w:rsidRPr="007A61FC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2303" w:type="dxa"/>
          </w:tcPr>
          <w:p w:rsidR="00E32109" w:rsidRPr="007A61FC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</w:p>
        </w:tc>
        <w:tc>
          <w:tcPr>
            <w:tcW w:w="2303" w:type="dxa"/>
          </w:tcPr>
          <w:p w:rsidR="00E32109" w:rsidRPr="007A61FC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E32109" w:rsidRPr="007A61FC" w:rsidTr="00EA0F36">
        <w:tc>
          <w:tcPr>
            <w:tcW w:w="2302" w:type="dxa"/>
          </w:tcPr>
          <w:p w:rsidR="00E32109" w:rsidRPr="007A61FC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303" w:type="dxa"/>
          </w:tcPr>
          <w:p w:rsidR="00E32109" w:rsidRPr="007A61FC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9:25</w:t>
            </w:r>
          </w:p>
        </w:tc>
        <w:tc>
          <w:tcPr>
            <w:tcW w:w="2303" w:type="dxa"/>
          </w:tcPr>
          <w:p w:rsidR="00E32109" w:rsidRPr="007A61FC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2303" w:type="dxa"/>
          </w:tcPr>
          <w:p w:rsidR="00E32109" w:rsidRPr="007A61FC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E32109" w:rsidRPr="007A61FC" w:rsidTr="00EA0F36">
        <w:tc>
          <w:tcPr>
            <w:tcW w:w="2302" w:type="dxa"/>
          </w:tcPr>
          <w:p w:rsidR="00E32109" w:rsidRPr="007A61FC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303" w:type="dxa"/>
          </w:tcPr>
          <w:p w:rsidR="00E32109" w:rsidRPr="007A61FC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303" w:type="dxa"/>
          </w:tcPr>
          <w:p w:rsidR="00E32109" w:rsidRPr="007A61FC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  <w:tc>
          <w:tcPr>
            <w:tcW w:w="2303" w:type="dxa"/>
          </w:tcPr>
          <w:p w:rsidR="00E32109" w:rsidRPr="007A61FC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E32109" w:rsidRPr="007A61FC" w:rsidTr="00EA0F36">
        <w:tc>
          <w:tcPr>
            <w:tcW w:w="2302" w:type="dxa"/>
          </w:tcPr>
          <w:p w:rsidR="00E32109" w:rsidRPr="007A61FC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303" w:type="dxa"/>
          </w:tcPr>
          <w:p w:rsidR="00E32109" w:rsidRPr="007A61FC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11:35</w:t>
            </w:r>
          </w:p>
        </w:tc>
        <w:tc>
          <w:tcPr>
            <w:tcW w:w="2303" w:type="dxa"/>
          </w:tcPr>
          <w:p w:rsidR="00E32109" w:rsidRPr="007A61FC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2303" w:type="dxa"/>
          </w:tcPr>
          <w:p w:rsidR="00E32109" w:rsidRPr="007A61FC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E32109" w:rsidRPr="007A61FC" w:rsidTr="00EA0F36">
        <w:tc>
          <w:tcPr>
            <w:tcW w:w="2302" w:type="dxa"/>
          </w:tcPr>
          <w:p w:rsidR="00E32109" w:rsidRPr="007A61FC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303" w:type="dxa"/>
          </w:tcPr>
          <w:p w:rsidR="00E32109" w:rsidRPr="007A61FC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303" w:type="dxa"/>
          </w:tcPr>
          <w:p w:rsidR="00E32109" w:rsidRPr="007A61FC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2303" w:type="dxa"/>
          </w:tcPr>
          <w:p w:rsidR="00E32109" w:rsidRPr="007A61FC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E32109" w:rsidRPr="007A61FC" w:rsidTr="00EA0F36">
        <w:tc>
          <w:tcPr>
            <w:tcW w:w="2302" w:type="dxa"/>
          </w:tcPr>
          <w:p w:rsidR="00E32109" w:rsidRPr="007A61FC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303" w:type="dxa"/>
          </w:tcPr>
          <w:p w:rsidR="00E32109" w:rsidRPr="007A61FC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13:25</w:t>
            </w:r>
          </w:p>
        </w:tc>
        <w:tc>
          <w:tcPr>
            <w:tcW w:w="2303" w:type="dxa"/>
          </w:tcPr>
          <w:p w:rsidR="00E32109" w:rsidRPr="007A61FC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2303" w:type="dxa"/>
          </w:tcPr>
          <w:p w:rsidR="00E32109" w:rsidRPr="007A61FC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109" w:rsidRPr="007A61FC" w:rsidRDefault="00E32109" w:rsidP="007A61FC">
      <w:pPr>
        <w:pStyle w:val="a8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61FC">
        <w:rPr>
          <w:rFonts w:ascii="Times New Roman" w:hAnsi="Times New Roman" w:cs="Times New Roman"/>
          <w:sz w:val="24"/>
          <w:szCs w:val="24"/>
          <w:u w:val="single"/>
        </w:rPr>
        <w:t>Режим учебных занятий для 1 класса:</w:t>
      </w:r>
    </w:p>
    <w:p w:rsidR="00E32109" w:rsidRPr="007A61FC" w:rsidRDefault="00E32109" w:rsidP="007A61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>Обучение в 1-м классе осуществляется с соблюдением следующих требований:</w:t>
      </w:r>
    </w:p>
    <w:p w:rsidR="00E32109" w:rsidRPr="007A61FC" w:rsidRDefault="00E32109" w:rsidP="007A61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>- учебные занятия проводятся по 5-дневной учебной неделе в первую смену;</w:t>
      </w:r>
    </w:p>
    <w:p w:rsidR="00E32109" w:rsidRPr="007A61FC" w:rsidRDefault="00E32109" w:rsidP="007A61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>- используется  "ступенчатый" режим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45 минут каждый);</w:t>
      </w:r>
    </w:p>
    <w:p w:rsidR="00E32109" w:rsidRPr="007A61FC" w:rsidRDefault="00E32109" w:rsidP="007A61FC">
      <w:pPr>
        <w:pStyle w:val="a8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61FC">
        <w:rPr>
          <w:rFonts w:ascii="Times New Roman" w:hAnsi="Times New Roman" w:cs="Times New Roman"/>
          <w:sz w:val="24"/>
          <w:szCs w:val="24"/>
          <w:u w:val="single"/>
        </w:rPr>
        <w:t>2 и 3  перемена – продолжительностью 20 минут для организации питания обучающихся:</w:t>
      </w:r>
    </w:p>
    <w:p w:rsidR="00711B55" w:rsidRPr="007A61FC" w:rsidRDefault="00E32109" w:rsidP="007A61FC">
      <w:pPr>
        <w:pStyle w:val="a8"/>
        <w:numPr>
          <w:ilvl w:val="0"/>
          <w:numId w:val="11"/>
        </w:numPr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>перемена – 1-4 класс;</w:t>
      </w:r>
    </w:p>
    <w:p w:rsidR="00E32109" w:rsidRPr="007A61FC" w:rsidRDefault="00E32109" w:rsidP="007A61FC">
      <w:pPr>
        <w:pStyle w:val="a8"/>
        <w:numPr>
          <w:ilvl w:val="0"/>
          <w:numId w:val="11"/>
        </w:numPr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>перемена – 5-9,10 класс;</w:t>
      </w:r>
    </w:p>
    <w:p w:rsidR="00E32109" w:rsidRPr="007A61FC" w:rsidRDefault="002B7F2F" w:rsidP="007A61FC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1F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32109" w:rsidRPr="007A61FC">
        <w:rPr>
          <w:rFonts w:ascii="Times New Roman" w:hAnsi="Times New Roman" w:cs="Times New Roman"/>
          <w:b/>
          <w:sz w:val="24"/>
          <w:szCs w:val="24"/>
        </w:rPr>
        <w:t>Элективные и факультативные занятия, работа кружков:</w:t>
      </w:r>
    </w:p>
    <w:p w:rsidR="007A61FC" w:rsidRDefault="00E32109" w:rsidP="007A61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>В учебный план школы внесены элективные курсы. Установлено расписание занятий. Между началом элективных  занятий и последним уроком установлен  перерыв продолжительностью 45 минут.</w:t>
      </w:r>
    </w:p>
    <w:p w:rsidR="00E32109" w:rsidRPr="007A61FC" w:rsidRDefault="002B7F2F" w:rsidP="007A61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1FC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32109" w:rsidRPr="007A61FC">
        <w:rPr>
          <w:rFonts w:ascii="Times New Roman" w:hAnsi="Times New Roman" w:cs="Times New Roman"/>
          <w:b/>
          <w:sz w:val="24"/>
          <w:szCs w:val="24"/>
        </w:rPr>
        <w:t>Группа продленного дня:</w:t>
      </w:r>
    </w:p>
    <w:p w:rsidR="00CE3B8F" w:rsidRPr="007A61FC" w:rsidRDefault="00E32109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>В  ОУ функционирует ГПД для учащихся 2-5 класса, режим работы понедельник - пятница, с 12.30 до 15.00</w:t>
      </w:r>
      <w:r w:rsidR="00711B55" w:rsidRPr="007A61FC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7A61FC">
        <w:rPr>
          <w:rFonts w:ascii="Times New Roman" w:hAnsi="Times New Roman" w:cs="Times New Roman"/>
          <w:sz w:val="24"/>
          <w:szCs w:val="24"/>
        </w:rPr>
        <w:t xml:space="preserve">, имеется перерыв для прогулки на улице, подвижных игр. </w:t>
      </w:r>
    </w:p>
    <w:sectPr w:rsidR="00CE3B8F" w:rsidRPr="007A61FC" w:rsidSect="007A61F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E99" w:rsidRDefault="000F7E99" w:rsidP="003B037E">
      <w:pPr>
        <w:spacing w:after="0" w:line="240" w:lineRule="auto"/>
      </w:pPr>
      <w:r>
        <w:separator/>
      </w:r>
    </w:p>
  </w:endnote>
  <w:endnote w:type="continuationSeparator" w:id="0">
    <w:p w:rsidR="000F7E99" w:rsidRDefault="000F7E99" w:rsidP="003B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E99" w:rsidRDefault="000F7E99" w:rsidP="003B037E">
      <w:pPr>
        <w:spacing w:after="0" w:line="240" w:lineRule="auto"/>
      </w:pPr>
      <w:r>
        <w:separator/>
      </w:r>
    </w:p>
  </w:footnote>
  <w:footnote w:type="continuationSeparator" w:id="0">
    <w:p w:rsidR="000F7E99" w:rsidRDefault="000F7E99" w:rsidP="003B0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557A"/>
    <w:multiLevelType w:val="hybridMultilevel"/>
    <w:tmpl w:val="CB38B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F29E8"/>
    <w:multiLevelType w:val="hybridMultilevel"/>
    <w:tmpl w:val="EB664C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467122"/>
    <w:multiLevelType w:val="hybridMultilevel"/>
    <w:tmpl w:val="F912CDDA"/>
    <w:lvl w:ilvl="0" w:tplc="1E10BDB2">
      <w:start w:val="2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0B60D3C"/>
    <w:multiLevelType w:val="hybridMultilevel"/>
    <w:tmpl w:val="BD5E79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75FC0"/>
    <w:multiLevelType w:val="hybridMultilevel"/>
    <w:tmpl w:val="42786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B17C7"/>
    <w:multiLevelType w:val="hybridMultilevel"/>
    <w:tmpl w:val="E3700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62404"/>
    <w:multiLevelType w:val="hybridMultilevel"/>
    <w:tmpl w:val="E32CCC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6895DFE"/>
    <w:multiLevelType w:val="hybridMultilevel"/>
    <w:tmpl w:val="0C624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63157"/>
    <w:multiLevelType w:val="hybridMultilevel"/>
    <w:tmpl w:val="40E627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4E0D09"/>
    <w:multiLevelType w:val="hybridMultilevel"/>
    <w:tmpl w:val="C568DD94"/>
    <w:lvl w:ilvl="0" w:tplc="D7FEA57A">
      <w:start w:val="3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750506F"/>
    <w:multiLevelType w:val="hybridMultilevel"/>
    <w:tmpl w:val="1ECE47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0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7E5D"/>
    <w:rsid w:val="0001602F"/>
    <w:rsid w:val="000165ED"/>
    <w:rsid w:val="000248BC"/>
    <w:rsid w:val="000C3C20"/>
    <w:rsid w:val="000D431E"/>
    <w:rsid w:val="000F7E99"/>
    <w:rsid w:val="0012650B"/>
    <w:rsid w:val="00145E56"/>
    <w:rsid w:val="00161878"/>
    <w:rsid w:val="001660B0"/>
    <w:rsid w:val="001A6398"/>
    <w:rsid w:val="001A7E5D"/>
    <w:rsid w:val="001E6F7C"/>
    <w:rsid w:val="001F4134"/>
    <w:rsid w:val="002028FC"/>
    <w:rsid w:val="002057D7"/>
    <w:rsid w:val="00205A4C"/>
    <w:rsid w:val="00214149"/>
    <w:rsid w:val="00215E23"/>
    <w:rsid w:val="00224638"/>
    <w:rsid w:val="0025759D"/>
    <w:rsid w:val="00264EDB"/>
    <w:rsid w:val="00272131"/>
    <w:rsid w:val="002B7F2F"/>
    <w:rsid w:val="0030163D"/>
    <w:rsid w:val="00344D48"/>
    <w:rsid w:val="003A4E41"/>
    <w:rsid w:val="003B037E"/>
    <w:rsid w:val="003D6F79"/>
    <w:rsid w:val="0043275B"/>
    <w:rsid w:val="004A2081"/>
    <w:rsid w:val="004A5538"/>
    <w:rsid w:val="004D28E9"/>
    <w:rsid w:val="00530A8C"/>
    <w:rsid w:val="005336C4"/>
    <w:rsid w:val="00552740"/>
    <w:rsid w:val="005A7EEB"/>
    <w:rsid w:val="00687E99"/>
    <w:rsid w:val="00692030"/>
    <w:rsid w:val="006953F3"/>
    <w:rsid w:val="006D05DB"/>
    <w:rsid w:val="006E1E0C"/>
    <w:rsid w:val="006F480F"/>
    <w:rsid w:val="0070182B"/>
    <w:rsid w:val="007108D1"/>
    <w:rsid w:val="00711B55"/>
    <w:rsid w:val="00712064"/>
    <w:rsid w:val="00796011"/>
    <w:rsid w:val="007A61FC"/>
    <w:rsid w:val="007F633C"/>
    <w:rsid w:val="008217FD"/>
    <w:rsid w:val="00866C28"/>
    <w:rsid w:val="00875AC0"/>
    <w:rsid w:val="00897FC7"/>
    <w:rsid w:val="008A2E1E"/>
    <w:rsid w:val="008B0145"/>
    <w:rsid w:val="0090009F"/>
    <w:rsid w:val="00920301"/>
    <w:rsid w:val="00963EE1"/>
    <w:rsid w:val="00987772"/>
    <w:rsid w:val="00991044"/>
    <w:rsid w:val="009F1244"/>
    <w:rsid w:val="009F1C66"/>
    <w:rsid w:val="00A04CC3"/>
    <w:rsid w:val="00A16DAD"/>
    <w:rsid w:val="00A33DE5"/>
    <w:rsid w:val="00A865AF"/>
    <w:rsid w:val="00AA6FA7"/>
    <w:rsid w:val="00B155C1"/>
    <w:rsid w:val="00B42991"/>
    <w:rsid w:val="00B579AB"/>
    <w:rsid w:val="00B867FF"/>
    <w:rsid w:val="00BA11E9"/>
    <w:rsid w:val="00BA7BA1"/>
    <w:rsid w:val="00BD209D"/>
    <w:rsid w:val="00BE0201"/>
    <w:rsid w:val="00C450B1"/>
    <w:rsid w:val="00CD005B"/>
    <w:rsid w:val="00CE3B8F"/>
    <w:rsid w:val="00D04F80"/>
    <w:rsid w:val="00D16D43"/>
    <w:rsid w:val="00D41790"/>
    <w:rsid w:val="00D52916"/>
    <w:rsid w:val="00D6279D"/>
    <w:rsid w:val="00D64984"/>
    <w:rsid w:val="00D746BA"/>
    <w:rsid w:val="00D77B9D"/>
    <w:rsid w:val="00D81AED"/>
    <w:rsid w:val="00D9494E"/>
    <w:rsid w:val="00E15C8C"/>
    <w:rsid w:val="00E21157"/>
    <w:rsid w:val="00E32109"/>
    <w:rsid w:val="00E57AEA"/>
    <w:rsid w:val="00E96610"/>
    <w:rsid w:val="00ED5669"/>
    <w:rsid w:val="00EE029F"/>
    <w:rsid w:val="00EF2EF1"/>
    <w:rsid w:val="00F0601E"/>
    <w:rsid w:val="00F13DE5"/>
    <w:rsid w:val="00F14777"/>
    <w:rsid w:val="00F45524"/>
    <w:rsid w:val="00F70D5D"/>
    <w:rsid w:val="00FD6A8F"/>
    <w:rsid w:val="00FE6FFD"/>
    <w:rsid w:val="00FF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B0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037E"/>
  </w:style>
  <w:style w:type="paragraph" w:styleId="a6">
    <w:name w:val="footer"/>
    <w:basedOn w:val="a"/>
    <w:link w:val="a7"/>
    <w:uiPriority w:val="99"/>
    <w:semiHidden/>
    <w:unhideWhenUsed/>
    <w:rsid w:val="003B0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037E"/>
  </w:style>
  <w:style w:type="paragraph" w:styleId="a8">
    <w:name w:val="List Paragraph"/>
    <w:basedOn w:val="a"/>
    <w:uiPriority w:val="34"/>
    <w:qFormat/>
    <w:rsid w:val="003B037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7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МСОШ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</dc:creator>
  <cp:keywords/>
  <dc:description/>
  <cp:lastModifiedBy>Евгения Владимировна</cp:lastModifiedBy>
  <cp:revision>5</cp:revision>
  <cp:lastPrinted>2012-11-06T08:18:00Z</cp:lastPrinted>
  <dcterms:created xsi:type="dcterms:W3CDTF">2012-10-01T09:49:00Z</dcterms:created>
  <dcterms:modified xsi:type="dcterms:W3CDTF">2012-11-07T02:51:00Z</dcterms:modified>
</cp:coreProperties>
</file>